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FC9ED" w14:textId="00B280F8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Cs/>
          <w:sz w:val="24"/>
          <w:szCs w:val="24"/>
        </w:rPr>
      </w:pP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>[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별첨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 xml:space="preserve">1]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해피콜 고령자 </w:t>
      </w:r>
      <w:proofErr w:type="spellStart"/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가족조력제도</w:t>
      </w:r>
      <w:proofErr w:type="spellEnd"/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이용신청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>(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계약자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>)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 xml:space="preserve">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및 조력제공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>(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조력자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>)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 xml:space="preserve">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동의서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3"/>
        <w:gridCol w:w="1571"/>
        <w:gridCol w:w="6318"/>
      </w:tblGrid>
      <w:tr w:rsidR="00BB29F6" w:rsidRPr="00BB29F6" w14:paraId="340525C2" w14:textId="77777777" w:rsidTr="00593B50">
        <w:trPr>
          <w:trHeight w:val="6495"/>
          <w:jc w:val="center"/>
        </w:trPr>
        <w:tc>
          <w:tcPr>
            <w:tcW w:w="103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6B541E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 xml:space="preserve">※ 해피콜(완전판매모니터링) 고령자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가족조력제도</w:t>
            </w:r>
            <w:proofErr w:type="spellEnd"/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 xml:space="preserve"> 안내</w:t>
            </w:r>
          </w:p>
          <w:p w14:paraId="54236542" w14:textId="227B26A4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="MS Mincho" w:eastAsia="MS Mincho" w:hAnsi="MS Mincho" w:cs="MS Mincho" w:hint="eastAsia"/>
                <w:bCs/>
                <w:sz w:val="22"/>
                <w:szCs w:val="22"/>
              </w:rPr>
              <w:t>▸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 xml:space="preserve">(고령자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가족조력제도</w:t>
            </w:r>
            <w:proofErr w:type="spellEnd"/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)</w:t>
            </w:r>
            <w:r w:rsidRPr="00BB29F6">
              <w:rPr>
                <w:rFonts w:asciiTheme="minorHAnsi" w:eastAsiaTheme="minorHAnsi" w:hAnsiTheme="minorHAnsi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만65세 이상 고령자의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해피콜과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 관련해 편의성 제고를 위해</w:t>
            </w:r>
            <w:r w:rsidRPr="00BB29F6">
              <w:rPr>
                <w:rFonts w:asciiTheme="minorHAnsi" w:eastAsiaTheme="minorHAnsi" w:hAnsiTheme="minorHAnsi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범위 내 조력자를 지정하시는 경우, 전화 등 음성통화를 대신하여 전자적 방법(컴퓨터, 모바일 등)을 이용해 해피콜을 진행할 수 있습니다.</w:t>
            </w:r>
          </w:p>
          <w:p w14:paraId="61F175E7" w14:textId="6986156D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="MS Mincho" w:eastAsia="MS Mincho" w:hAnsi="MS Mincho" w:cs="MS Mincho" w:hint="eastAsia"/>
                <w:bCs/>
                <w:sz w:val="22"/>
                <w:szCs w:val="22"/>
              </w:rPr>
              <w:t>▸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(조력자 범위)</w:t>
            </w:r>
            <w:r w:rsidRPr="00BB29F6">
              <w:rPr>
                <w:rFonts w:asciiTheme="minorHAnsi" w:eastAsiaTheme="minorHAnsi" w:hAnsiTheme="minorHAnsi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계약자의 배우자 또는 직계 비속(성인, </w:t>
            </w:r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2"/>
                <w:szCs w:val="22"/>
              </w:rPr>
              <w:t>만65세 미만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)</w:t>
            </w:r>
          </w:p>
          <w:p w14:paraId="7E01E562" w14:textId="57F0EB1C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="MS Mincho" w:eastAsia="MS Mincho" w:hAnsi="MS Mincho" w:cs="MS Mincho" w:hint="eastAsia"/>
                <w:bCs/>
                <w:sz w:val="22"/>
                <w:szCs w:val="22"/>
              </w:rPr>
              <w:t>▸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(조력자 역할)</w:t>
            </w:r>
            <w:r w:rsidRPr="00BB29F6">
              <w:rPr>
                <w:rFonts w:asciiTheme="minorHAnsi" w:eastAsiaTheme="minorHAnsi" w:hAnsiTheme="minorHAnsi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전자적 방법(컴퓨터, 모바일 등)을 이용해 해피콜을 진행할 때, 계약자에게 작은 글씨를 읽어주고 질문의 내용을 이해하기 쉽도록 설명해주는 등의 도움 제공</w:t>
            </w:r>
          </w:p>
          <w:p w14:paraId="413ACB27" w14:textId="50787C52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="MS Mincho" w:eastAsia="MS Mincho" w:hAnsi="MS Mincho" w:cs="MS Mincho" w:hint="eastAsia"/>
                <w:bCs/>
                <w:sz w:val="22"/>
                <w:szCs w:val="22"/>
              </w:rPr>
              <w:t>▸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(확인서류)</w:t>
            </w:r>
            <w:r w:rsidRPr="00BB29F6">
              <w:rPr>
                <w:rFonts w:asciiTheme="minorHAnsi" w:eastAsiaTheme="minorHAnsi" w:hAnsiTheme="minorHAnsi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계약자 또는 조력자의 주민등록등본이나 가족관계증명서(3개월 이내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발급본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)</w:t>
            </w:r>
          </w:p>
          <w:p w14:paraId="079063E6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="MS Mincho" w:eastAsia="MS Mincho" w:hAnsi="MS Mincho" w:cs="MS Mincho" w:hint="eastAsia"/>
                <w:bCs/>
                <w:sz w:val="22"/>
                <w:szCs w:val="22"/>
              </w:rPr>
              <w:t>▸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(유의사항)</w:t>
            </w:r>
            <w:r w:rsidRPr="00BB29F6">
              <w:rPr>
                <w:rFonts w:asciiTheme="minorHAnsi" w:eastAsiaTheme="minorHAnsi" w:hAnsiTheme="minorHAnsi"/>
                <w:bCs/>
                <w:sz w:val="22"/>
                <w:szCs w:val="22"/>
              </w:rPr>
              <w:t xml:space="preserve"> </w:t>
            </w:r>
          </w:p>
          <w:p w14:paraId="49552208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①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가족조력제도는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 보험계약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청약시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 또는 해피콜 완료 이전까지 신청 가능합니다.</w:t>
            </w:r>
          </w:p>
          <w:p w14:paraId="62075E94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②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  <w:u w:val="single"/>
              </w:rPr>
              <w:t xml:space="preserve">신청서를 회사가 접수한 시점부터 48시간 이내에 조력자 동의서 또는 증빙서류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  <w:u w:val="single"/>
              </w:rPr>
              <w:t>미제출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  <w:u w:val="single"/>
              </w:rPr>
              <w:t xml:space="preserve"> 등으로 신청 절차가 완료되지 않았거나, 조력자 범위에 해당하지 않는 자를 조력자로 신청한 경우 회사는 조력제도 진행을 중단하고, 음성통화 방식의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  <w:u w:val="single"/>
              </w:rPr>
              <w:t>해피콜이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  <w:u w:val="single"/>
              </w:rPr>
              <w:t xml:space="preserve"> 진행됩니다.</w:t>
            </w:r>
          </w:p>
          <w:p w14:paraId="4FC42D28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2"/>
                <w:szCs w:val="22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>③조력자는 해피콜 진행 시 계약자가 원활하게 해피콜을 진행할 수 있도록 도와주는</w:t>
            </w:r>
            <w:r w:rsidRPr="00BB29F6">
              <w:rPr>
                <w:rFonts w:asciiTheme="minorHAnsi" w:eastAsiaTheme="minorHAnsi" w:hAnsiTheme="minorHAnsi"/>
                <w:bCs/>
                <w:sz w:val="22"/>
                <w:szCs w:val="22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2"/>
                <w:szCs w:val="22"/>
              </w:rPr>
              <w:t xml:space="preserve">역할이며, </w:t>
            </w:r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2"/>
                <w:szCs w:val="22"/>
              </w:rPr>
              <w:t>조력자는 계약자를 대리하여 해피콜을 이행할 수 없습니다.</w:t>
            </w:r>
          </w:p>
        </w:tc>
      </w:tr>
      <w:tr w:rsidR="00BB29F6" w:rsidRPr="00BB29F6" w14:paraId="0EF1DB08" w14:textId="77777777" w:rsidTr="00593B50">
        <w:trPr>
          <w:trHeight w:val="297"/>
          <w:jc w:val="center"/>
        </w:trPr>
        <w:tc>
          <w:tcPr>
            <w:tcW w:w="103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9A5669" w14:textId="77777777" w:rsidR="00BB29F6" w:rsidRPr="00BB29F6" w:rsidRDefault="00BB29F6" w:rsidP="00C64AAE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대상계약</w:t>
            </w:r>
          </w:p>
        </w:tc>
      </w:tr>
      <w:tr w:rsidR="00BB29F6" w:rsidRPr="00BB29F6" w14:paraId="3B831C79" w14:textId="77777777" w:rsidTr="00593B50">
        <w:trPr>
          <w:trHeight w:val="373"/>
          <w:jc w:val="center"/>
        </w:trPr>
        <w:tc>
          <w:tcPr>
            <w:tcW w:w="3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6C7022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보험청약(증권) 번호</w:t>
            </w:r>
          </w:p>
        </w:tc>
        <w:tc>
          <w:tcPr>
            <w:tcW w:w="6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16CB54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ind w:left="230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</w:tr>
      <w:tr w:rsidR="00BB29F6" w:rsidRPr="00BB29F6" w14:paraId="5FE17A9D" w14:textId="77777777" w:rsidTr="00593B50">
        <w:trPr>
          <w:trHeight w:val="1604"/>
          <w:jc w:val="center"/>
        </w:trPr>
        <w:tc>
          <w:tcPr>
            <w:tcW w:w="2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5FADDF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가족조력제도</w:t>
            </w:r>
            <w:proofErr w:type="spellEnd"/>
          </w:p>
          <w:p w14:paraId="099E4D49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이용신청</w:t>
            </w:r>
          </w:p>
          <w:p w14:paraId="19079402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(계약자)</w:t>
            </w:r>
          </w:p>
        </w:tc>
        <w:tc>
          <w:tcPr>
            <w:tcW w:w="78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F67136" w14:textId="4D5809F9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본인은 상기 보험계약 청약에 관한 해피콜 고령자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가족조력제도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이용을 신청합니다.</w:t>
            </w:r>
          </w:p>
          <w:p w14:paraId="0BB11F9B" w14:textId="28EB2618" w:rsidR="00BB29F6" w:rsidRPr="00B35379" w:rsidRDefault="00BB29F6" w:rsidP="00593B50">
            <w:pPr>
              <w:pStyle w:val="a0"/>
              <w:numPr>
                <w:ilvl w:val="0"/>
                <w:numId w:val="0"/>
              </w:numPr>
              <w:spacing w:line="310" w:lineRule="exact"/>
              <w:ind w:firstLineChars="1000" w:firstLine="2400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20 </w:t>
            </w:r>
            <w:r w:rsidR="00593B50"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년 </w:t>
            </w:r>
            <w:r w:rsidR="00593B50"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</w:t>
            </w:r>
            <w:r w:rsid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</w:t>
            </w:r>
            <w:r w:rsidR="00593B50"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월</w:t>
            </w:r>
            <w:r w:rsidR="00593B50"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 </w:t>
            </w:r>
            <w:r w:rsid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</w:t>
            </w:r>
            <w:r w:rsidR="00593B50"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일</w:t>
            </w:r>
          </w:p>
          <w:p w14:paraId="5E8545F4" w14:textId="77777777" w:rsidR="00593B50" w:rsidRPr="00BB29F6" w:rsidRDefault="00593B50" w:rsidP="00593B50">
            <w:pPr>
              <w:pStyle w:val="a0"/>
              <w:numPr>
                <w:ilvl w:val="0"/>
                <w:numId w:val="0"/>
              </w:numPr>
              <w:spacing w:line="310" w:lineRule="exact"/>
              <w:ind w:firstLineChars="1000" w:firstLine="2400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  <w:p w14:paraId="2516344F" w14:textId="2596A965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310" w:lineRule="exact"/>
              <w:jc w:val="righ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(계약자)</w:t>
            </w:r>
            <w:r w:rsidR="00593B50"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             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(서명)</w:t>
            </w:r>
          </w:p>
        </w:tc>
      </w:tr>
      <w:tr w:rsidR="00BB29F6" w:rsidRPr="00BB29F6" w14:paraId="2FD9DB78" w14:textId="77777777" w:rsidTr="00593B50">
        <w:trPr>
          <w:trHeight w:val="3246"/>
          <w:jc w:val="center"/>
        </w:trPr>
        <w:tc>
          <w:tcPr>
            <w:tcW w:w="2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29B08D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가족조력제공</w:t>
            </w:r>
            <w:proofErr w:type="spellEnd"/>
          </w:p>
          <w:p w14:paraId="2266F10F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동의서</w:t>
            </w:r>
          </w:p>
          <w:p w14:paraId="623A8C23" w14:textId="77777777" w:rsidR="00BB29F6" w:rsidRPr="00BB29F6" w:rsidRDefault="00BB29F6" w:rsidP="00593B50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(조력자)</w:t>
            </w:r>
          </w:p>
        </w:tc>
        <w:tc>
          <w:tcPr>
            <w:tcW w:w="78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7"/>
              <w:gridCol w:w="2031"/>
              <w:gridCol w:w="4535"/>
            </w:tblGrid>
            <w:tr w:rsidR="00BB29F6" w:rsidRPr="00BB29F6" w14:paraId="7CABE908" w14:textId="77777777" w:rsidTr="00B35379">
              <w:trPr>
                <w:trHeight w:val="353"/>
                <w:jc w:val="center"/>
              </w:trPr>
              <w:tc>
                <w:tcPr>
                  <w:tcW w:w="977" w:type="dxa"/>
                  <w:vMerge w:val="restart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52B1CE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B1F03B0" w14:textId="77777777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  <w:r w:rsidRPr="00BB29F6">
                    <w:rPr>
                      <w:rFonts w:asciiTheme="minorHAnsi" w:eastAsiaTheme="minorHAnsi" w:hAnsiTheme="minorHAnsi" w:hint="eastAsia"/>
                      <w:bCs/>
                      <w:sz w:val="24"/>
                      <w:szCs w:val="24"/>
                    </w:rPr>
                    <w:t>조력자</w:t>
                  </w:r>
                </w:p>
                <w:p w14:paraId="6FDD6322" w14:textId="77777777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  <w:r w:rsidRPr="00BB29F6">
                    <w:rPr>
                      <w:rFonts w:asciiTheme="minorHAnsi" w:eastAsiaTheme="minorHAnsi" w:hAnsiTheme="minorHAnsi" w:hint="eastAsia"/>
                      <w:bCs/>
                      <w:sz w:val="24"/>
                      <w:szCs w:val="24"/>
                    </w:rPr>
                    <w:t>정보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52B1CE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B30F448" w14:textId="3961E045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  <w:proofErr w:type="gramStart"/>
                  <w:r w:rsidRPr="00BB29F6">
                    <w:rPr>
                      <w:rFonts w:asciiTheme="minorHAnsi" w:eastAsiaTheme="minorHAnsi" w:hAnsiTheme="minorHAnsi" w:hint="eastAsia"/>
                      <w:bCs/>
                      <w:sz w:val="24"/>
                      <w:szCs w:val="24"/>
                    </w:rPr>
                    <w:t xml:space="preserve">성 </w:t>
                  </w:r>
                  <w:r w:rsidR="00BC41AA" w:rsidRPr="00B35379">
                    <w:rPr>
                      <w:rFonts w:asciiTheme="minorHAnsi" w:eastAsiaTheme="minorHAnsi" w:hAnsiTheme="minorHAnsi" w:hint="eastAsia"/>
                      <w:bCs/>
                      <w:sz w:val="24"/>
                      <w:szCs w:val="24"/>
                    </w:rPr>
                    <w:t xml:space="preserve"> </w:t>
                  </w:r>
                  <w:r w:rsidRPr="00BB29F6">
                    <w:rPr>
                      <w:rFonts w:asciiTheme="minorHAnsi" w:eastAsiaTheme="minorHAnsi" w:hAnsiTheme="minorHAnsi" w:hint="eastAsia"/>
                      <w:bCs/>
                      <w:sz w:val="24"/>
                      <w:szCs w:val="24"/>
                    </w:rPr>
                    <w:t>명</w:t>
                  </w:r>
                  <w:proofErr w:type="gramEnd"/>
                </w:p>
              </w:tc>
              <w:tc>
                <w:tcPr>
                  <w:tcW w:w="4535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0183B68" w14:textId="77777777" w:rsidR="00BB29F6" w:rsidRPr="00BB29F6" w:rsidRDefault="00BB29F6" w:rsidP="00BB29F6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</w:p>
              </w:tc>
            </w:tr>
            <w:tr w:rsidR="00BB29F6" w:rsidRPr="00BB29F6" w14:paraId="223261B1" w14:textId="77777777" w:rsidTr="00593B50">
              <w:trPr>
                <w:trHeight w:val="353"/>
                <w:jc w:val="center"/>
              </w:trPr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52B1CE"/>
                  <w:vAlign w:val="center"/>
                  <w:hideMark/>
                </w:tcPr>
                <w:p w14:paraId="6A17D974" w14:textId="77777777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52B1CE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FFE3998" w14:textId="77777777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  <w:r w:rsidRPr="00BB29F6">
                    <w:rPr>
                      <w:rFonts w:asciiTheme="minorHAnsi" w:eastAsiaTheme="minorHAnsi" w:hAnsiTheme="minorHAnsi" w:hint="eastAsia"/>
                      <w:bCs/>
                      <w:sz w:val="24"/>
                      <w:szCs w:val="24"/>
                    </w:rPr>
                    <w:t>생년월일</w:t>
                  </w:r>
                </w:p>
              </w:tc>
              <w:tc>
                <w:tcPr>
                  <w:tcW w:w="45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6F438C3" w14:textId="77777777" w:rsidR="00BB29F6" w:rsidRPr="00BB29F6" w:rsidRDefault="00BB29F6" w:rsidP="00BB29F6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</w:p>
              </w:tc>
            </w:tr>
            <w:tr w:rsidR="00BB29F6" w:rsidRPr="00BB29F6" w14:paraId="35C48B7A" w14:textId="77777777" w:rsidTr="00593B50">
              <w:trPr>
                <w:trHeight w:val="353"/>
                <w:jc w:val="center"/>
              </w:trPr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52B1CE"/>
                  <w:vAlign w:val="center"/>
                  <w:hideMark/>
                </w:tcPr>
                <w:p w14:paraId="01DA7668" w14:textId="77777777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52B1CE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4FD229D" w14:textId="77777777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  <w:r w:rsidRPr="00BB29F6">
                    <w:rPr>
                      <w:rFonts w:asciiTheme="minorHAnsi" w:eastAsiaTheme="minorHAnsi" w:hAnsiTheme="minorHAnsi" w:hint="eastAsia"/>
                      <w:bCs/>
                      <w:sz w:val="24"/>
                      <w:szCs w:val="24"/>
                    </w:rPr>
                    <w:t>연락처(휴대전화)</w:t>
                  </w:r>
                </w:p>
              </w:tc>
              <w:tc>
                <w:tcPr>
                  <w:tcW w:w="45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E25A8AB" w14:textId="77777777" w:rsidR="00BB29F6" w:rsidRPr="00BB29F6" w:rsidRDefault="00BB29F6" w:rsidP="00BB29F6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</w:p>
              </w:tc>
            </w:tr>
            <w:tr w:rsidR="00BB29F6" w:rsidRPr="00BB29F6" w14:paraId="302FDACE" w14:textId="77777777" w:rsidTr="00593B50">
              <w:trPr>
                <w:trHeight w:val="353"/>
                <w:jc w:val="center"/>
              </w:trPr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52B1CE"/>
                  <w:vAlign w:val="center"/>
                  <w:hideMark/>
                </w:tcPr>
                <w:p w14:paraId="50279BC4" w14:textId="77777777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52B1CE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A8F7CE1" w14:textId="77777777" w:rsidR="00BB29F6" w:rsidRPr="00BB29F6" w:rsidRDefault="00BB29F6" w:rsidP="00BC41AA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jc w:val="center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  <w:r w:rsidRPr="00BB29F6">
                    <w:rPr>
                      <w:rFonts w:asciiTheme="minorHAnsi" w:eastAsiaTheme="minorHAnsi" w:hAnsiTheme="minorHAnsi" w:hint="eastAsia"/>
                      <w:bCs/>
                      <w:sz w:val="24"/>
                      <w:szCs w:val="24"/>
                    </w:rPr>
                    <w:t>계약자와의 관계</w:t>
                  </w:r>
                </w:p>
              </w:tc>
              <w:tc>
                <w:tcPr>
                  <w:tcW w:w="45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DB692F1" w14:textId="77777777" w:rsidR="00BB29F6" w:rsidRPr="00BB29F6" w:rsidRDefault="00BB29F6" w:rsidP="00BB29F6">
                  <w:pPr>
                    <w:pStyle w:val="a0"/>
                    <w:numPr>
                      <w:ilvl w:val="0"/>
                      <w:numId w:val="0"/>
                    </w:numPr>
                    <w:spacing w:line="310" w:lineRule="exact"/>
                    <w:rPr>
                      <w:rFonts w:asciiTheme="minorHAnsi" w:eastAsiaTheme="minorHAnsi" w:hAnsiTheme="minorHAnsi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428172B3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상기 본인은 해피콜 고령자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가족조력을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위한 조력자 등록에</w:t>
            </w:r>
            <w:r w:rsidRPr="00BB29F6">
              <w:rPr>
                <w:rFonts w:asciiTheme="minorHAnsi" w:eastAsiaTheme="minorHAnsi" w:hAnsiTheme="minorHAnsi"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동의합니다.</w:t>
            </w:r>
          </w:p>
          <w:p w14:paraId="4A082973" w14:textId="74357C75" w:rsidR="00593B50" w:rsidRPr="00B35379" w:rsidRDefault="00593B50" w:rsidP="00593B50">
            <w:pPr>
              <w:pStyle w:val="a0"/>
              <w:numPr>
                <w:ilvl w:val="0"/>
                <w:numId w:val="0"/>
              </w:numPr>
              <w:spacing w:line="310" w:lineRule="exact"/>
              <w:ind w:firstLineChars="1000" w:firstLine="2400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20 </w:t>
            </w:r>
            <w:r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년 </w:t>
            </w:r>
            <w:r w:rsid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</w:t>
            </w:r>
            <w:r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 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월</w:t>
            </w:r>
            <w:r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  </w:t>
            </w:r>
            <w:r w:rsid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일</w:t>
            </w:r>
          </w:p>
          <w:p w14:paraId="362AEB42" w14:textId="77777777" w:rsidR="00593B50" w:rsidRPr="00BB29F6" w:rsidRDefault="00593B50" w:rsidP="00593B50">
            <w:pPr>
              <w:pStyle w:val="a0"/>
              <w:numPr>
                <w:ilvl w:val="0"/>
                <w:numId w:val="0"/>
              </w:numPr>
              <w:spacing w:line="310" w:lineRule="exact"/>
              <w:ind w:firstLineChars="1000" w:firstLine="2400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  <w:p w14:paraId="6B1215C3" w14:textId="5C225829" w:rsidR="00BB29F6" w:rsidRPr="00BB29F6" w:rsidRDefault="00593B50" w:rsidP="00593B50">
            <w:pPr>
              <w:pStyle w:val="a0"/>
              <w:numPr>
                <w:ilvl w:val="0"/>
                <w:numId w:val="0"/>
              </w:numPr>
              <w:spacing w:line="310" w:lineRule="exact"/>
              <w:jc w:val="righ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(</w:t>
            </w:r>
            <w:r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조력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자)</w:t>
            </w:r>
            <w:r w:rsidRPr="00B35379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             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(서명)</w:t>
            </w:r>
          </w:p>
        </w:tc>
      </w:tr>
    </w:tbl>
    <w:p w14:paraId="53C5475C" w14:textId="77777777" w:rsidR="00BB29F6" w:rsidRPr="00BB29F6" w:rsidRDefault="00BB29F6" w:rsidP="00B421A2">
      <w:pPr>
        <w:pStyle w:val="a0"/>
        <w:numPr>
          <w:ilvl w:val="0"/>
          <w:numId w:val="0"/>
        </w:numPr>
        <w:spacing w:line="240" w:lineRule="auto"/>
        <w:rPr>
          <w:rFonts w:asciiTheme="minorHAnsi" w:eastAsiaTheme="minorHAnsi" w:hAnsiTheme="minorHAnsi"/>
          <w:bCs/>
          <w:sz w:val="24"/>
          <w:szCs w:val="24"/>
        </w:rPr>
      </w:pPr>
      <w:r w:rsidRPr="00BB29F6">
        <w:rPr>
          <w:rFonts w:asciiTheme="minorHAnsi" w:eastAsiaTheme="minorHAnsi" w:hAnsiTheme="minorHAnsi"/>
          <w:b/>
          <w:bCs/>
          <w:sz w:val="24"/>
          <w:szCs w:val="24"/>
        </w:rPr>
        <w:lastRenderedPageBreak/>
        <w:t>[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별첨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 xml:space="preserve">2]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고령자 </w:t>
      </w:r>
      <w:proofErr w:type="spellStart"/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가족조력제도</w:t>
      </w:r>
      <w:proofErr w:type="spellEnd"/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이용을 위한 개인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>(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신용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>)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정보 상세 동의서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>(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계약자용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>)</w:t>
      </w:r>
    </w:p>
    <w:p w14:paraId="524F7A2C" w14:textId="77777777" w:rsidR="00BB29F6" w:rsidRPr="00BB29F6" w:rsidRDefault="00BB29F6" w:rsidP="00B421A2">
      <w:pPr>
        <w:pStyle w:val="a0"/>
        <w:numPr>
          <w:ilvl w:val="0"/>
          <w:numId w:val="0"/>
        </w:numPr>
        <w:spacing w:line="240" w:lineRule="auto"/>
        <w:rPr>
          <w:rFonts w:asciiTheme="minorHAnsi" w:eastAsiaTheme="minorHAnsi" w:hAnsiTheme="minorHAnsi"/>
          <w:b/>
          <w:bCs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2"/>
      </w:tblGrid>
      <w:tr w:rsidR="00BB29F6" w:rsidRPr="00BB29F6" w14:paraId="2B525B19" w14:textId="77777777" w:rsidTr="00BB29F6">
        <w:trPr>
          <w:trHeight w:val="540"/>
          <w:jc w:val="center"/>
        </w:trPr>
        <w:tc>
          <w:tcPr>
            <w:tcW w:w="10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0EDD73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0"/>
                <w:szCs w:val="20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0"/>
                <w:szCs w:val="20"/>
              </w:rPr>
              <w:t xml:space="preserve">귀하는 개인(신용)정보의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0"/>
                <w:szCs w:val="20"/>
              </w:rPr>
              <w:t>수집•이용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0"/>
                <w:szCs w:val="20"/>
              </w:rPr>
              <w:t xml:space="preserve"> 및 제공에 관한 동의를 거부하실 수 있으며, 개인(신용)정보 제공 동의를 철회할 수 있습니다. 다만, 본 동의를 거부하실 경우 ‘정상적인 서비스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0"/>
                <w:szCs w:val="20"/>
              </w:rPr>
              <w:t>제공’이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0"/>
                <w:szCs w:val="20"/>
              </w:rPr>
              <w:t xml:space="preserve"> 불가능할 수 있음을 알려드립니다.</w:t>
            </w:r>
          </w:p>
        </w:tc>
      </w:tr>
    </w:tbl>
    <w:p w14:paraId="6AD4DD20" w14:textId="77777777" w:rsidR="00B421A2" w:rsidRPr="00B35379" w:rsidRDefault="00B421A2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18500C12" w14:textId="471E2742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sz w:val="24"/>
          <w:szCs w:val="24"/>
        </w:rPr>
      </w:pP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1</w:t>
      </w:r>
      <w:r w:rsidRPr="00BB29F6">
        <w:rPr>
          <w:rFonts w:asciiTheme="minorHAnsi" w:eastAsiaTheme="minorHAnsi" w:hAnsiTheme="minorHAnsi" w:hint="eastAsia"/>
          <w:sz w:val="24"/>
          <w:szCs w:val="24"/>
        </w:rPr>
        <w:t xml:space="preserve">. </w:t>
      </w:r>
      <w:proofErr w:type="spellStart"/>
      <w:r w:rsidRPr="00BB29F6">
        <w:rPr>
          <w:rFonts w:asciiTheme="minorHAnsi" w:eastAsiaTheme="minorHAnsi" w:hAnsiTheme="minorHAnsi" w:hint="eastAsia"/>
          <w:sz w:val="24"/>
          <w:szCs w:val="24"/>
        </w:rPr>
        <w:t>수집·이용에</w:t>
      </w:r>
      <w:proofErr w:type="spellEnd"/>
      <w:r w:rsidRPr="00BB29F6">
        <w:rPr>
          <w:rFonts w:asciiTheme="minorHAnsi" w:eastAsiaTheme="minorHAnsi" w:hAnsiTheme="minorHAnsi" w:hint="eastAsia"/>
          <w:sz w:val="24"/>
          <w:szCs w:val="24"/>
        </w:rPr>
        <w:t xml:space="preserve"> 관한 사항</w:t>
      </w:r>
    </w:p>
    <w:tbl>
      <w:tblPr>
        <w:tblOverlap w:val="never"/>
        <w:tblW w:w="0" w:type="auto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9"/>
        <w:gridCol w:w="1924"/>
        <w:gridCol w:w="2428"/>
        <w:gridCol w:w="2536"/>
        <w:gridCol w:w="1668"/>
      </w:tblGrid>
      <w:tr w:rsidR="00B421A2" w:rsidRPr="00B35379" w14:paraId="4B055E6A" w14:textId="77777777" w:rsidTr="00B421A2">
        <w:trPr>
          <w:trHeight w:val="519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EBCB28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proofErr w:type="spellStart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수집·이용</w:t>
            </w:r>
            <w:proofErr w:type="spellEnd"/>
          </w:p>
          <w:p w14:paraId="5DDD9559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목적</w:t>
            </w:r>
          </w:p>
        </w:tc>
        <w:tc>
          <w:tcPr>
            <w:tcW w:w="83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B74CAE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 xml:space="preserve">만 65세 이상 계약자에 대한 해피콜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진행시</w:t>
            </w:r>
            <w:proofErr w:type="spellEnd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 xml:space="preserve"> 가족의 조력 제공, 민원 처리 및 분쟁 대응, 가입한</w:t>
            </w:r>
            <w:r w:rsidRPr="00BB29F6">
              <w:rPr>
                <w:rFonts w:asciiTheme="minorHAnsi" w:eastAsiaTheme="minorHAnsi" w:hAnsiTheme="minorHAnsi"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보험계약 상담, 법률 등의 의무 이행</w:t>
            </w:r>
          </w:p>
        </w:tc>
      </w:tr>
      <w:tr w:rsidR="00B421A2" w:rsidRPr="00B35379" w14:paraId="5D73CD7A" w14:textId="77777777" w:rsidTr="00B421A2">
        <w:trPr>
          <w:trHeight w:val="519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03F2FC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보유 및 이용기간</w:t>
            </w:r>
          </w:p>
        </w:tc>
        <w:tc>
          <w:tcPr>
            <w:tcW w:w="83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8D654B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동의일로부터 거래종료 후 5년까지 (단, 다른 관련 법령에 해당하는 경우 해당 법령상의</w:t>
            </w:r>
            <w:r w:rsidRPr="00BB29F6"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보존기간을 따름)</w:t>
            </w:r>
          </w:p>
        </w:tc>
      </w:tr>
      <w:tr w:rsidR="00B421A2" w:rsidRPr="00B35379" w14:paraId="7C581539" w14:textId="77777777" w:rsidTr="00B421A2">
        <w:trPr>
          <w:trHeight w:val="276"/>
        </w:trPr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9EBC5A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proofErr w:type="spellStart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수집•이용</w:t>
            </w:r>
            <w:proofErr w:type="spellEnd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 xml:space="preserve"> 항목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ACAC46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고유식별정보</w:t>
            </w:r>
          </w:p>
        </w:tc>
        <w:tc>
          <w:tcPr>
            <w:tcW w:w="6346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59E2A0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주민등록번호, 외국인등록번호</w:t>
            </w:r>
          </w:p>
        </w:tc>
      </w:tr>
      <w:tr w:rsidR="00B421A2" w:rsidRPr="00B35379" w14:paraId="5AE04D6F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332AB6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833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FA5D75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 xml:space="preserve">위 고유식별정보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수집•이용에</w:t>
            </w:r>
            <w:proofErr w:type="spellEnd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 xml:space="preserve"> 동의하십니까?</w:t>
            </w:r>
          </w:p>
        </w:tc>
      </w:tr>
      <w:tr w:rsidR="00B421A2" w:rsidRPr="00B35379" w14:paraId="2654CFEF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0785F2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AA80F6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동의하지 않음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22345C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□</w:t>
            </w: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3F82D8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동의함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8B4EA5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□</w:t>
            </w:r>
          </w:p>
        </w:tc>
      </w:tr>
      <w:tr w:rsidR="00B421A2" w:rsidRPr="00B35379" w14:paraId="03F464AE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B9BBF3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6C0EA0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개인(신용)정보</w:t>
            </w:r>
          </w:p>
        </w:tc>
        <w:tc>
          <w:tcPr>
            <w:tcW w:w="6346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79F68E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2"/>
                <w:szCs w:val="22"/>
              </w:rPr>
              <w:t>일반개인정보</w:t>
            </w:r>
          </w:p>
        </w:tc>
      </w:tr>
      <w:tr w:rsidR="00B421A2" w:rsidRPr="00B35379" w14:paraId="5808DAF4" w14:textId="77777777" w:rsidTr="00B421A2">
        <w:trPr>
          <w:trHeight w:val="1973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C71870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vAlign w:val="center"/>
            <w:hideMark/>
          </w:tcPr>
          <w:p w14:paraId="5E01677D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63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EC0857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주민등록표(등본) 기재사항(세대주 성명(한자), 세대구성 사유 및 일자, 주소, 주소의 발생일/</w:t>
            </w:r>
            <w:proofErr w:type="spellStart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신고일</w:t>
            </w:r>
            <w:r w:rsidRPr="00BB29F6">
              <w:rPr>
                <w:rFonts w:ascii="MS Mincho" w:eastAsia="MS Mincho" w:hAnsi="MS Mincho" w:cs="MS Mincho" w:hint="eastAsia"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color w:val="0000FF"/>
                <w:sz w:val="24"/>
                <w:szCs w:val="24"/>
              </w:rPr>
              <w:t>변동사유</w:t>
            </w:r>
            <w:proofErr w:type="spellEnd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, 세대원의 성명(한자)</w:t>
            </w:r>
            <w:r w:rsidRPr="00BB29F6">
              <w:rPr>
                <w:rFonts w:ascii="MS Mincho" w:eastAsia="MS Mincho" w:hAnsi="MS Mincho" w:cs="MS Mincho" w:hint="eastAsia"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color w:val="0000FF"/>
                <w:sz w:val="24"/>
                <w:szCs w:val="24"/>
              </w:rPr>
              <w:t>세대주와의</w:t>
            </w:r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 xml:space="preserve">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관계</w:t>
            </w:r>
            <w:r w:rsidRPr="00BB29F6">
              <w:rPr>
                <w:rFonts w:ascii="MS Mincho" w:eastAsia="MS Mincho" w:hAnsi="MS Mincho" w:cs="MS Mincho" w:hint="eastAsia"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color w:val="0000FF"/>
                <w:sz w:val="24"/>
                <w:szCs w:val="24"/>
              </w:rPr>
              <w:t>출생연월일</w:t>
            </w:r>
            <w:r w:rsidRPr="00BB29F6">
              <w:rPr>
                <w:rFonts w:ascii="MS Mincho" w:eastAsia="MS Mincho" w:hAnsi="MS Mincho" w:cs="MS Mincho" w:hint="eastAsia"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color w:val="0000FF"/>
                <w:sz w:val="24"/>
                <w:szCs w:val="24"/>
              </w:rPr>
              <w:t>성별</w:t>
            </w:r>
            <w:r w:rsidRPr="00BB29F6">
              <w:rPr>
                <w:rFonts w:ascii="MS Mincho" w:eastAsia="MS Mincho" w:hAnsi="MS Mincho" w:cs="MS Mincho" w:hint="eastAsia"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color w:val="0000FF"/>
                <w:sz w:val="24"/>
                <w:szCs w:val="24"/>
              </w:rPr>
              <w:t>발생일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/</w:t>
            </w:r>
            <w:proofErr w:type="spellStart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신고일</w:t>
            </w:r>
            <w:r w:rsidRPr="00BB29F6">
              <w:rPr>
                <w:rFonts w:ascii="MS Mincho" w:eastAsia="MS Mincho" w:hAnsi="MS Mincho" w:cs="MS Mincho" w:hint="eastAsia"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color w:val="0000FF"/>
                <w:sz w:val="24"/>
                <w:szCs w:val="24"/>
              </w:rPr>
              <w:t>등록상태</w:t>
            </w:r>
            <w:r w:rsidRPr="00BB29F6">
              <w:rPr>
                <w:rFonts w:ascii="MS Mincho" w:eastAsia="MS Mincho" w:hAnsi="MS Mincho" w:cs="MS Mincho" w:hint="eastAsia"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color w:val="0000FF"/>
                <w:sz w:val="24"/>
                <w:szCs w:val="24"/>
              </w:rPr>
              <w:t>변동사유</w:t>
            </w:r>
            <w:proofErr w:type="spellEnd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 xml:space="preserve">), 가족관계증명서 기재사항(본인의 등록기준지,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 xml:space="preserve">, 부모(양부모)의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, 배우자, 생존한 현재의</w:t>
            </w:r>
            <w:r w:rsidRPr="00BB29F6">
              <w:rPr>
                <w:rFonts w:asciiTheme="minorHAnsi" w:eastAsiaTheme="minorHAnsi" w:hAnsiTheme="minorHAnsi"/>
                <w:color w:val="0000FF"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 xml:space="preserve">혼인 중의 자녀의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color w:val="0000FF"/>
                <w:sz w:val="24"/>
                <w:szCs w:val="24"/>
              </w:rPr>
              <w:t>)</w:t>
            </w:r>
          </w:p>
        </w:tc>
      </w:tr>
      <w:tr w:rsidR="00B421A2" w:rsidRPr="00B35379" w14:paraId="43440A8E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C4AB77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vAlign w:val="center"/>
            <w:hideMark/>
          </w:tcPr>
          <w:p w14:paraId="21F2D27E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63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1F294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2"/>
                <w:szCs w:val="22"/>
              </w:rPr>
              <w:t>신용거래정보</w:t>
            </w:r>
          </w:p>
        </w:tc>
      </w:tr>
      <w:tr w:rsidR="00B421A2" w:rsidRPr="00B35379" w14:paraId="091A111F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55CDEB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vAlign w:val="center"/>
            <w:hideMark/>
          </w:tcPr>
          <w:p w14:paraId="0AC96C2B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6346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475F25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0"/>
                <w:szCs w:val="20"/>
              </w:rPr>
              <w:t>보험계약정보(보험청약(증권)번호)</w:t>
            </w:r>
          </w:p>
        </w:tc>
      </w:tr>
      <w:tr w:rsidR="00B421A2" w:rsidRPr="00B35379" w14:paraId="19F5C384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0F7D58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833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4883D2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 xml:space="preserve">위 개인(신용)정보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수집•이용에</w:t>
            </w:r>
            <w:proofErr w:type="spellEnd"/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 xml:space="preserve"> 동의하십니까?</w:t>
            </w:r>
          </w:p>
        </w:tc>
      </w:tr>
      <w:tr w:rsidR="00B421A2" w:rsidRPr="00B35379" w14:paraId="11B5CEEF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5A6996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914FAC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동의하지 않음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AA4B75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□</w:t>
            </w: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1D9668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동의함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1FD185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sz w:val="24"/>
                <w:szCs w:val="24"/>
              </w:rPr>
              <w:t>□</w:t>
            </w:r>
          </w:p>
        </w:tc>
      </w:tr>
    </w:tbl>
    <w:p w14:paraId="06D064B8" w14:textId="77777777" w:rsidR="00BB29F6" w:rsidRPr="00BB29F6" w:rsidRDefault="00BB29F6" w:rsidP="0053347B">
      <w:pPr>
        <w:pStyle w:val="a0"/>
        <w:numPr>
          <w:ilvl w:val="0"/>
          <w:numId w:val="0"/>
        </w:numPr>
        <w:spacing w:line="310" w:lineRule="exact"/>
        <w:jc w:val="center"/>
        <w:rPr>
          <w:rFonts w:asciiTheme="minorHAnsi" w:eastAsiaTheme="minorHAnsi" w:hAnsiTheme="minorHAnsi"/>
          <w:sz w:val="24"/>
          <w:szCs w:val="24"/>
        </w:rPr>
      </w:pPr>
    </w:p>
    <w:p w14:paraId="03B49BAC" w14:textId="77777777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sz w:val="24"/>
          <w:szCs w:val="24"/>
        </w:rPr>
      </w:pP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2</w:t>
      </w:r>
      <w:r w:rsidRPr="00BB29F6">
        <w:rPr>
          <w:rFonts w:asciiTheme="minorHAnsi" w:eastAsiaTheme="minorHAnsi" w:hAnsiTheme="minorHAnsi" w:hint="eastAsia"/>
          <w:sz w:val="24"/>
          <w:szCs w:val="24"/>
        </w:rPr>
        <w:t>. 국내 제공에 관한 사항</w:t>
      </w:r>
    </w:p>
    <w:tbl>
      <w:tblPr>
        <w:tblOverlap w:val="never"/>
        <w:tblW w:w="0" w:type="auto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2"/>
        <w:gridCol w:w="2118"/>
        <w:gridCol w:w="2042"/>
        <w:gridCol w:w="2722"/>
        <w:gridCol w:w="1781"/>
      </w:tblGrid>
      <w:tr w:rsidR="00BB29F6" w:rsidRPr="00BB29F6" w14:paraId="6B6C6E48" w14:textId="77777777" w:rsidTr="00B421A2">
        <w:trPr>
          <w:trHeight w:val="519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C4CB22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제공</w:t>
            </w:r>
          </w:p>
          <w:p w14:paraId="12B1B34B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받는 자</w:t>
            </w:r>
          </w:p>
        </w:tc>
        <w:tc>
          <w:tcPr>
            <w:tcW w:w="83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37F2DA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공공기관 </w:t>
            </w:r>
            <w:proofErr w:type="gramStart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등 :</w:t>
            </w:r>
            <w:proofErr w:type="gramEnd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 금융위원회, 금융감독원, 국세청,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보험요율산출기관</w:t>
            </w:r>
            <w:proofErr w:type="spellEnd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 등 법령상 업무수행기관(위탁사업자포함),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color w:val="0000FF"/>
                <w:sz w:val="24"/>
                <w:szCs w:val="24"/>
              </w:rPr>
              <w:t>신용정보회사 : NICE평가정보(주) 등</w:t>
            </w:r>
          </w:p>
        </w:tc>
      </w:tr>
      <w:tr w:rsidR="00BB29F6" w:rsidRPr="00BB29F6" w14:paraId="6FDF2A81" w14:textId="77777777" w:rsidTr="00B421A2">
        <w:trPr>
          <w:trHeight w:val="519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CFBF3C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제공받는 자의 이용 목적</w:t>
            </w:r>
          </w:p>
        </w:tc>
        <w:tc>
          <w:tcPr>
            <w:tcW w:w="83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E83D08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공공기관 </w:t>
            </w:r>
            <w:proofErr w:type="gramStart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등 :</w:t>
            </w:r>
            <w:proofErr w:type="gramEnd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 법령에 따른 업무수행(위탁업무포함)</w:t>
            </w:r>
          </w:p>
          <w:p w14:paraId="757A4CBF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proofErr w:type="gramStart"/>
            <w:r w:rsidRPr="00BB29F6">
              <w:rPr>
                <w:rFonts w:asciiTheme="minorHAnsi" w:eastAsiaTheme="minorHAnsi" w:hAnsiTheme="minorHAnsi" w:hint="eastAsia"/>
                <w:b/>
                <w:bCs/>
                <w:color w:val="0000FF"/>
                <w:sz w:val="24"/>
                <w:szCs w:val="24"/>
              </w:rPr>
              <w:t>신용정보회사 :</w:t>
            </w:r>
            <w:proofErr w:type="gramEnd"/>
            <w:r w:rsidRPr="00BB29F6">
              <w:rPr>
                <w:rFonts w:asciiTheme="minorHAnsi" w:eastAsiaTheme="minorHAnsi" w:hAnsiTheme="minorHAnsi" w:hint="eastAsia"/>
                <w:b/>
                <w:bCs/>
                <w:color w:val="0000FF"/>
                <w:sz w:val="24"/>
                <w:szCs w:val="24"/>
              </w:rPr>
              <w:t xml:space="preserve"> 본인확인 등 법령에서 정한 신용정보회사의 업무 수행</w:t>
            </w:r>
          </w:p>
        </w:tc>
      </w:tr>
      <w:tr w:rsidR="00BB29F6" w:rsidRPr="00BB29F6" w14:paraId="1BDE3915" w14:textId="77777777" w:rsidTr="00B421A2">
        <w:trPr>
          <w:trHeight w:val="519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6E7F16" w14:textId="77777777" w:rsidR="00BB29F6" w:rsidRPr="00BB29F6" w:rsidRDefault="00BB29F6" w:rsidP="00B421A2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lastRenderedPageBreak/>
              <w:t>보유 및 이용기간</w:t>
            </w:r>
          </w:p>
        </w:tc>
        <w:tc>
          <w:tcPr>
            <w:tcW w:w="83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0E624F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제공받는 자의 이용목적을 달성할 때까지(관련법령상</w:t>
            </w:r>
            <w:r w:rsidRPr="00BB29F6"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보존기간을 따름)</w:t>
            </w:r>
          </w:p>
        </w:tc>
      </w:tr>
      <w:tr w:rsidR="00B35379" w:rsidRPr="00B35379" w14:paraId="379D69B6" w14:textId="77777777" w:rsidTr="00B35379">
        <w:trPr>
          <w:trHeight w:val="276"/>
        </w:trPr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409FF0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제공</w:t>
            </w:r>
          </w:p>
          <w:p w14:paraId="454494B3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항목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09810C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고유식별정보</w:t>
            </w:r>
          </w:p>
        </w:tc>
        <w:tc>
          <w:tcPr>
            <w:tcW w:w="600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A8AA63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주민등록번호, 외국인등록번호</w:t>
            </w:r>
          </w:p>
        </w:tc>
      </w:tr>
      <w:tr w:rsidR="00BB29F6" w:rsidRPr="00BB29F6" w14:paraId="7DC18EB9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ED4B7A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833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75516D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위 고유식별정보 제공에 동의하십니까?</w:t>
            </w:r>
          </w:p>
        </w:tc>
      </w:tr>
      <w:tr w:rsidR="00B421A2" w:rsidRPr="00B35379" w14:paraId="53D1CA49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8D3E08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915EE6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동의하지 않음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F2548D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23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A28B80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동의함</w:t>
            </w: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CE8503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□</w:t>
            </w:r>
          </w:p>
        </w:tc>
      </w:tr>
      <w:tr w:rsidR="00B35379" w:rsidRPr="00B35379" w14:paraId="40FF5AA7" w14:textId="77777777" w:rsidTr="00B35379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24A38A6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323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6C01E2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개인(신용)정보</w:t>
            </w:r>
          </w:p>
        </w:tc>
        <w:tc>
          <w:tcPr>
            <w:tcW w:w="6007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91232E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일반개인정보</w:t>
            </w:r>
          </w:p>
        </w:tc>
      </w:tr>
      <w:tr w:rsidR="00BB29F6" w:rsidRPr="00BB29F6" w14:paraId="5DC0FC57" w14:textId="77777777" w:rsidTr="00B35379">
        <w:trPr>
          <w:trHeight w:val="1973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458253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vAlign w:val="center"/>
            <w:hideMark/>
          </w:tcPr>
          <w:p w14:paraId="48A572D5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60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333690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주민등록표(등본) 기재사항(세대주 성명(한자), 세대구성 사유 및 일자, 주소, 주소의 발생일/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신고일</w:t>
            </w:r>
            <w:r w:rsidRPr="00BB29F6">
              <w:rPr>
                <w:rFonts w:ascii="MS Mincho" w:eastAsia="MS Mincho" w:hAnsi="MS Mincho" w:cs="MS Mincho" w:hint="eastAsia"/>
                <w:bCs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color w:val="0000FF"/>
                <w:sz w:val="24"/>
                <w:szCs w:val="24"/>
              </w:rPr>
              <w:t>변동사유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, 세대원의 성명(한자)</w:t>
            </w:r>
            <w:r w:rsidRPr="00BB29F6">
              <w:rPr>
                <w:rFonts w:ascii="MS Mincho" w:eastAsia="MS Mincho" w:hAnsi="MS Mincho" w:cs="MS Mincho" w:hint="eastAsia"/>
                <w:bCs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color w:val="0000FF"/>
                <w:sz w:val="24"/>
                <w:szCs w:val="24"/>
              </w:rPr>
              <w:t>세대주와의</w:t>
            </w:r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 xml:space="preserve">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관계</w:t>
            </w:r>
            <w:r w:rsidRPr="00BB29F6">
              <w:rPr>
                <w:rFonts w:ascii="MS Mincho" w:eastAsia="MS Mincho" w:hAnsi="MS Mincho" w:cs="MS Mincho" w:hint="eastAsia"/>
                <w:bCs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color w:val="0000FF"/>
                <w:sz w:val="24"/>
                <w:szCs w:val="24"/>
              </w:rPr>
              <w:t>출생연월일</w:t>
            </w:r>
            <w:r w:rsidRPr="00BB29F6">
              <w:rPr>
                <w:rFonts w:ascii="MS Mincho" w:eastAsia="MS Mincho" w:hAnsi="MS Mincho" w:cs="MS Mincho" w:hint="eastAsia"/>
                <w:bCs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color w:val="0000FF"/>
                <w:sz w:val="24"/>
                <w:szCs w:val="24"/>
              </w:rPr>
              <w:t>성별</w:t>
            </w:r>
            <w:r w:rsidRPr="00BB29F6">
              <w:rPr>
                <w:rFonts w:ascii="MS Mincho" w:eastAsia="MS Mincho" w:hAnsi="MS Mincho" w:cs="MS Mincho" w:hint="eastAsia"/>
                <w:bCs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color w:val="0000FF"/>
                <w:sz w:val="24"/>
                <w:szCs w:val="24"/>
              </w:rPr>
              <w:t>발생일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/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신고일</w:t>
            </w:r>
            <w:r w:rsidRPr="00BB29F6">
              <w:rPr>
                <w:rFonts w:ascii="MS Mincho" w:eastAsia="MS Mincho" w:hAnsi="MS Mincho" w:cs="MS Mincho" w:hint="eastAsia"/>
                <w:bCs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color w:val="0000FF"/>
                <w:sz w:val="24"/>
                <w:szCs w:val="24"/>
              </w:rPr>
              <w:t>등록상태</w:t>
            </w:r>
            <w:r w:rsidRPr="00BB29F6">
              <w:rPr>
                <w:rFonts w:ascii="MS Mincho" w:eastAsia="MS Mincho" w:hAnsi="MS Mincho" w:cs="MS Mincho" w:hint="eastAsia"/>
                <w:bCs/>
                <w:color w:val="0000FF"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color w:val="0000FF"/>
                <w:sz w:val="24"/>
                <w:szCs w:val="24"/>
              </w:rPr>
              <w:t>변동사유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 xml:space="preserve">), 가족관계증명서 기재사항(본인의 등록기준지,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 xml:space="preserve">, 부모(양부모)의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, 배우자, 생존한 현재의</w:t>
            </w:r>
            <w:r w:rsidRPr="00BB29F6">
              <w:rPr>
                <w:rFonts w:asciiTheme="minorHAnsi" w:eastAsiaTheme="minorHAnsi" w:hAnsiTheme="minorHAnsi"/>
                <w:bCs/>
                <w:color w:val="0000FF"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 xml:space="preserve">혼인 중의 자녀의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color w:val="0000FF"/>
                <w:sz w:val="24"/>
                <w:szCs w:val="24"/>
              </w:rPr>
              <w:t>)</w:t>
            </w:r>
          </w:p>
        </w:tc>
      </w:tr>
      <w:tr w:rsidR="00B35379" w:rsidRPr="00BB29F6" w14:paraId="20A168AF" w14:textId="77777777" w:rsidTr="00B35379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9D8120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vAlign w:val="center"/>
            <w:hideMark/>
          </w:tcPr>
          <w:p w14:paraId="686F9B90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60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AFD595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신용거래정보</w:t>
            </w:r>
          </w:p>
        </w:tc>
      </w:tr>
      <w:tr w:rsidR="00BB29F6" w:rsidRPr="00BB29F6" w14:paraId="24B7A95A" w14:textId="77777777" w:rsidTr="00B35379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39B3D9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vAlign w:val="center"/>
            <w:hideMark/>
          </w:tcPr>
          <w:p w14:paraId="1FB58777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600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AAEFC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보험계약정보(보험청약(설계)번호)</w:t>
            </w:r>
          </w:p>
        </w:tc>
      </w:tr>
      <w:tr w:rsidR="00BB29F6" w:rsidRPr="00BB29F6" w14:paraId="4F46F2C8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E8B731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833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C88FF1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위 개인(신용)정보 제공*에 동의하십니까?</w:t>
            </w:r>
          </w:p>
        </w:tc>
      </w:tr>
      <w:tr w:rsidR="00B421A2" w:rsidRPr="00B35379" w14:paraId="5DF805CF" w14:textId="77777777" w:rsidTr="00B421A2">
        <w:trPr>
          <w:trHeight w:val="276"/>
        </w:trPr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DCC183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F8BD26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동의하지 않음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D0657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23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68FF8A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동의함</w:t>
            </w: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202A00" w14:textId="77777777" w:rsidR="00BB29F6" w:rsidRPr="00BB29F6" w:rsidRDefault="00BB29F6" w:rsidP="0053347B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□</w:t>
            </w:r>
          </w:p>
        </w:tc>
      </w:tr>
    </w:tbl>
    <w:p w14:paraId="65AF88C6" w14:textId="77777777" w:rsidR="00B35379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Cs/>
          <w:sz w:val="24"/>
          <w:szCs w:val="24"/>
        </w:rPr>
      </w:pP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* 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업무위탁을 목적으로 개인(신용)정보를 처리하는 경우 별도의 동의 없이 업무 수탁자에게 귀하의 정보를 제공할 수 있습니다.</w:t>
      </w:r>
      <w:r w:rsidR="00B35379">
        <w:rPr>
          <w:rFonts w:asciiTheme="minorHAnsi" w:eastAsiaTheme="minorHAnsi" w:hAnsiTheme="minorHAnsi" w:hint="eastAsia"/>
          <w:bCs/>
          <w:sz w:val="24"/>
          <w:szCs w:val="24"/>
        </w:rPr>
        <w:t xml:space="preserve"> </w:t>
      </w:r>
    </w:p>
    <w:p w14:paraId="0F03BECD" w14:textId="700407E3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Cs/>
          <w:sz w:val="24"/>
          <w:szCs w:val="24"/>
        </w:rPr>
      </w:pP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(홈페이지[</w:t>
      </w:r>
      <w:r w:rsidRPr="00BB29F6">
        <w:rPr>
          <w:rFonts w:asciiTheme="minorHAnsi" w:eastAsiaTheme="minorHAnsi" w:hAnsiTheme="minorHAnsi" w:hint="eastAsia"/>
          <w:bCs/>
          <w:sz w:val="24"/>
          <w:szCs w:val="24"/>
          <w:u w:val="single"/>
        </w:rPr>
        <w:t>www.chubb.com/kr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])</w:t>
      </w:r>
    </w:p>
    <w:p w14:paraId="1DBB87D4" w14:textId="77777777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3E56A330" w14:textId="382C7810" w:rsidR="00BB29F6" w:rsidRDefault="00BB29F6" w:rsidP="00B35379">
      <w:pPr>
        <w:pStyle w:val="a0"/>
        <w:numPr>
          <w:ilvl w:val="0"/>
          <w:numId w:val="0"/>
        </w:numPr>
        <w:spacing w:line="310" w:lineRule="exact"/>
        <w:jc w:val="center"/>
        <w:rPr>
          <w:rFonts w:asciiTheme="minorHAnsi" w:eastAsiaTheme="minorHAnsi" w:hAnsiTheme="minorHAnsi"/>
          <w:b/>
          <w:bCs/>
          <w:sz w:val="24"/>
          <w:szCs w:val="24"/>
        </w:rPr>
      </w:pP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20 </w:t>
      </w:r>
      <w:r w:rsidR="00B35379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년</w:t>
      </w:r>
      <w:r w:rsidR="00B35379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 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월</w:t>
      </w:r>
      <w:r w:rsidR="00B35379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 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일</w:t>
      </w:r>
    </w:p>
    <w:p w14:paraId="40C0A4FD" w14:textId="77777777" w:rsidR="00B35379" w:rsidRPr="00BB29F6" w:rsidRDefault="00B35379" w:rsidP="00B35379">
      <w:pPr>
        <w:pStyle w:val="a0"/>
        <w:numPr>
          <w:ilvl w:val="0"/>
          <w:numId w:val="0"/>
        </w:numPr>
        <w:spacing w:line="310" w:lineRule="exact"/>
        <w:jc w:val="center"/>
        <w:rPr>
          <w:rFonts w:asciiTheme="minorHAnsi" w:eastAsiaTheme="minorHAnsi" w:hAnsiTheme="minorHAnsi"/>
          <w:bCs/>
          <w:sz w:val="24"/>
          <w:szCs w:val="24"/>
        </w:rPr>
      </w:pPr>
    </w:p>
    <w:tbl>
      <w:tblPr>
        <w:tblOverlap w:val="never"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2"/>
        <w:gridCol w:w="2721"/>
      </w:tblGrid>
      <w:tr w:rsidR="00BB29F6" w:rsidRPr="00BB29F6" w14:paraId="608AC2D4" w14:textId="77777777" w:rsidTr="00B35379">
        <w:trPr>
          <w:trHeight w:val="276"/>
          <w:jc w:val="right"/>
        </w:trPr>
        <w:tc>
          <w:tcPr>
            <w:tcW w:w="238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BF33BE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계약자</w:t>
            </w:r>
          </w:p>
        </w:tc>
        <w:tc>
          <w:tcPr>
            <w:tcW w:w="272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30C88D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(서명/인)</w:t>
            </w:r>
          </w:p>
        </w:tc>
      </w:tr>
      <w:tr w:rsidR="00BB29F6" w:rsidRPr="00B35379" w14:paraId="4254DA48" w14:textId="77777777" w:rsidTr="00B35379">
        <w:trPr>
          <w:trHeight w:val="1015"/>
          <w:jc w:val="right"/>
        </w:trPr>
        <w:tc>
          <w:tcPr>
            <w:tcW w:w="238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65EEAB" w14:textId="77777777" w:rsidR="00BB29F6" w:rsidRPr="00B35379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272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82070A" w14:textId="77777777" w:rsidR="00BB29F6" w:rsidRPr="00B35379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</w:tr>
    </w:tbl>
    <w:p w14:paraId="0DBD1A4E" w14:textId="77777777" w:rsidR="00BB29F6" w:rsidRPr="00B35379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7CE81F2D" w14:textId="77777777" w:rsidR="00B421A2" w:rsidRPr="00B35379" w:rsidRDefault="00B421A2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6EFC259F" w14:textId="77777777" w:rsidR="00B421A2" w:rsidRPr="00B35379" w:rsidRDefault="00B421A2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51B37191" w14:textId="77777777" w:rsidR="00B421A2" w:rsidRPr="00B35379" w:rsidRDefault="00B421A2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0AADD776" w14:textId="77777777" w:rsidR="00B421A2" w:rsidRPr="00B35379" w:rsidRDefault="00B421A2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1B7DE3EB" w14:textId="77777777" w:rsidR="00B421A2" w:rsidRPr="00B35379" w:rsidRDefault="00B421A2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7E0FB8DC" w14:textId="77777777" w:rsidR="00B421A2" w:rsidRPr="00B35379" w:rsidRDefault="00B421A2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29F536AF" w14:textId="77777777" w:rsidR="00B421A2" w:rsidRPr="00B35379" w:rsidRDefault="00B421A2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466137BA" w14:textId="2F849E63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Cs/>
          <w:sz w:val="24"/>
          <w:szCs w:val="24"/>
        </w:rPr>
      </w:pP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>[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별첨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 xml:space="preserve">3]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고령자 </w:t>
      </w:r>
      <w:proofErr w:type="spellStart"/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가족조력제도</w:t>
      </w:r>
      <w:proofErr w:type="spellEnd"/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이용을 위한 개인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>(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신용</w:t>
      </w:r>
      <w:r w:rsidRPr="00BB29F6">
        <w:rPr>
          <w:rFonts w:asciiTheme="minorHAnsi" w:eastAsiaTheme="minorHAnsi" w:hAnsiTheme="minorHAnsi"/>
          <w:b/>
          <w:bCs/>
          <w:sz w:val="24"/>
          <w:szCs w:val="24"/>
        </w:rPr>
        <w:t>)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정보 상세 동의서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>(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조력자용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>)</w:t>
      </w:r>
    </w:p>
    <w:p w14:paraId="1AA3A5F3" w14:textId="77777777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2"/>
      </w:tblGrid>
      <w:tr w:rsidR="00BB29F6" w:rsidRPr="00BB29F6" w14:paraId="20CFE36B" w14:textId="77777777" w:rsidTr="00BB29F6">
        <w:trPr>
          <w:trHeight w:val="597"/>
          <w:jc w:val="center"/>
        </w:trPr>
        <w:tc>
          <w:tcPr>
            <w:tcW w:w="10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222AC8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귀하는 개인(신용)정보의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수집•이용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및 제공에 관한 동의를 거부하실 수 있으며, 개인(신용)정보 제공 동의를 철회할 수 있습니다. 다만, 본 동의를 거부하실 경우 ‘정상적인 서비스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제공’이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불가능할 수 있음을 알려드립니다.</w:t>
            </w:r>
          </w:p>
        </w:tc>
      </w:tr>
    </w:tbl>
    <w:p w14:paraId="62545284" w14:textId="77777777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57EE7934" w14:textId="77777777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72ACA544" w14:textId="77777777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Cs/>
          <w:sz w:val="24"/>
          <w:szCs w:val="24"/>
        </w:rPr>
      </w:pP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1. </w:t>
      </w:r>
      <w:proofErr w:type="spellStart"/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수집·이용에</w:t>
      </w:r>
      <w:proofErr w:type="spellEnd"/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관한 사항</w:t>
      </w:r>
    </w:p>
    <w:tbl>
      <w:tblPr>
        <w:tblOverlap w:val="never"/>
        <w:tblW w:w="0" w:type="auto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1816"/>
        <w:gridCol w:w="1939"/>
        <w:gridCol w:w="2667"/>
        <w:gridCol w:w="1939"/>
      </w:tblGrid>
      <w:tr w:rsidR="00BB29F6" w:rsidRPr="00BB29F6" w14:paraId="4AB99C57" w14:textId="77777777" w:rsidTr="00BB29F6">
        <w:trPr>
          <w:trHeight w:val="575"/>
        </w:trPr>
        <w:tc>
          <w:tcPr>
            <w:tcW w:w="3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4D18B0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proofErr w:type="spellStart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수집·이용</w:t>
            </w:r>
            <w:proofErr w:type="spellEnd"/>
          </w:p>
          <w:p w14:paraId="7CB902DB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목적</w:t>
            </w:r>
          </w:p>
        </w:tc>
        <w:tc>
          <w:tcPr>
            <w:tcW w:w="645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AF937A" w14:textId="77777777" w:rsidR="00BB29F6" w:rsidRPr="00BB29F6" w:rsidRDefault="00BB29F6" w:rsidP="006E436F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만 65세 이상 계약자에 대한 해피콜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진행시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가족의 조력 제공, 민원 처리 및 분쟁 대응, 가입한</w:t>
            </w:r>
            <w:r w:rsidRPr="00BB29F6">
              <w:rPr>
                <w:rFonts w:asciiTheme="minorHAnsi" w:eastAsiaTheme="minorHAnsi" w:hAnsiTheme="minorHAnsi"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보험계약 상담, 법률 등의 의무 이행</w:t>
            </w:r>
          </w:p>
        </w:tc>
      </w:tr>
      <w:tr w:rsidR="00BB29F6" w:rsidRPr="00BB29F6" w14:paraId="04102550" w14:textId="77777777" w:rsidTr="00BB29F6">
        <w:trPr>
          <w:trHeight w:val="575"/>
        </w:trPr>
        <w:tc>
          <w:tcPr>
            <w:tcW w:w="3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AF9A75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보유 및 이용기간</w:t>
            </w:r>
          </w:p>
        </w:tc>
        <w:tc>
          <w:tcPr>
            <w:tcW w:w="645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C56713" w14:textId="77777777" w:rsidR="00BB29F6" w:rsidRPr="00BB29F6" w:rsidRDefault="00BB29F6" w:rsidP="006E436F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동의일로부터 거래종료 후 5년까지 (단, 다른 관련 법령에 해당하는 경우 해당 법령상의</w:t>
            </w:r>
            <w:r w:rsidRPr="00BB29F6"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보존기간을 따름)</w:t>
            </w:r>
          </w:p>
        </w:tc>
      </w:tr>
      <w:tr w:rsidR="00B35379" w:rsidRPr="00BB29F6" w14:paraId="71AEC0D2" w14:textId="77777777" w:rsidTr="00B35379">
        <w:trPr>
          <w:trHeight w:val="333"/>
        </w:trPr>
        <w:tc>
          <w:tcPr>
            <w:tcW w:w="38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7426A1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proofErr w:type="spellStart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수집•이용</w:t>
            </w:r>
            <w:proofErr w:type="spellEnd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 항목</w:t>
            </w:r>
          </w:p>
        </w:tc>
        <w:tc>
          <w:tcPr>
            <w:tcW w:w="15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FAF402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개인(신용)정보</w:t>
            </w:r>
          </w:p>
        </w:tc>
        <w:tc>
          <w:tcPr>
            <w:tcW w:w="49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6FE4F1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일반개인정보</w:t>
            </w:r>
          </w:p>
        </w:tc>
      </w:tr>
      <w:tr w:rsidR="00BB29F6" w:rsidRPr="00BB29F6" w14:paraId="0A0D6234" w14:textId="77777777" w:rsidTr="00B35379">
        <w:trPr>
          <w:trHeight w:val="2030"/>
        </w:trPr>
        <w:tc>
          <w:tcPr>
            <w:tcW w:w="38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283F3C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52B1CE"/>
            <w:vAlign w:val="center"/>
            <w:hideMark/>
          </w:tcPr>
          <w:p w14:paraId="1B0EBFE2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4928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E407D6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성명, 생년월일,</w:t>
            </w:r>
            <w:r w:rsidRPr="00BB29F6">
              <w:rPr>
                <w:rFonts w:asciiTheme="minorHAnsi" w:eastAsiaTheme="minorHAnsi" w:hAnsi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유•무선전화번호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, 관계(배우자, 직계비속), 주민등록표(등본) 기재사항(세대주 성명(한자), 세대구성 사유 및 일자, 주소, 주소의 발생일/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신고일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변동사유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, 세대원의 성명(한자)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세대주와의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관계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출생연월일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성별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발생일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/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신고일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등록상태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변동사유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), 가족관계증명서 기재사항(본인의 등록기준지,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, 부모(양부모)의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, 배우자, 생존한 현재의</w:t>
            </w:r>
            <w:r w:rsidRPr="00BB29F6">
              <w:rPr>
                <w:rFonts w:asciiTheme="minorHAnsi" w:eastAsiaTheme="minorHAnsi" w:hAnsiTheme="minorHAnsi"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혼인 중의 자녀의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)</w:t>
            </w:r>
          </w:p>
        </w:tc>
      </w:tr>
      <w:tr w:rsidR="00BB29F6" w:rsidRPr="00BB29F6" w14:paraId="44CEBD5C" w14:textId="77777777" w:rsidTr="00BB29F6">
        <w:trPr>
          <w:trHeight w:val="333"/>
        </w:trPr>
        <w:tc>
          <w:tcPr>
            <w:tcW w:w="38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7D26FA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645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4D269A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위 개인(신용)정보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수집•이용에</w:t>
            </w:r>
            <w:proofErr w:type="spellEnd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 동의하십니까?</w:t>
            </w:r>
          </w:p>
        </w:tc>
      </w:tr>
      <w:tr w:rsidR="00B35379" w:rsidRPr="00BB29F6" w14:paraId="30B7721F" w14:textId="77777777" w:rsidTr="00BB29F6">
        <w:trPr>
          <w:trHeight w:val="333"/>
        </w:trPr>
        <w:tc>
          <w:tcPr>
            <w:tcW w:w="38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433CFA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871266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동의하지 않음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D982C9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7B278C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동의함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A8E71E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□</w:t>
            </w:r>
          </w:p>
        </w:tc>
      </w:tr>
    </w:tbl>
    <w:p w14:paraId="08A1CB6F" w14:textId="77777777" w:rsidR="00BB29F6" w:rsidRPr="00BB29F6" w:rsidRDefault="00BB29F6" w:rsidP="00B35379">
      <w:pPr>
        <w:pStyle w:val="a0"/>
        <w:numPr>
          <w:ilvl w:val="0"/>
          <w:numId w:val="0"/>
        </w:numPr>
        <w:spacing w:line="310" w:lineRule="exact"/>
        <w:jc w:val="center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7D24B40C" w14:textId="77777777" w:rsidR="00B35379" w:rsidRDefault="00B35379" w:rsidP="00B35379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18CAB38B" w14:textId="77777777" w:rsidR="00B35379" w:rsidRDefault="00B35379" w:rsidP="00B35379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42060F55" w14:textId="4AE638FA" w:rsidR="00BB29F6" w:rsidRDefault="00BB29F6" w:rsidP="00B35379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2. 국내 제공에 관한 사항</w:t>
      </w:r>
    </w:p>
    <w:p w14:paraId="0B6FACB0" w14:textId="77777777" w:rsidR="00B35379" w:rsidRDefault="00B35379" w:rsidP="00B35379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Cs/>
          <w:sz w:val="24"/>
          <w:szCs w:val="24"/>
        </w:rPr>
      </w:pPr>
    </w:p>
    <w:p w14:paraId="044F3841" w14:textId="77777777" w:rsidR="00B35379" w:rsidRPr="00BB29F6" w:rsidRDefault="00B35379" w:rsidP="00B35379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Cs/>
          <w:sz w:val="24"/>
          <w:szCs w:val="24"/>
        </w:rPr>
      </w:pPr>
    </w:p>
    <w:tbl>
      <w:tblPr>
        <w:tblOverlap w:val="never"/>
        <w:tblW w:w="0" w:type="auto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3"/>
        <w:gridCol w:w="1816"/>
        <w:gridCol w:w="1937"/>
        <w:gridCol w:w="2672"/>
        <w:gridCol w:w="1937"/>
      </w:tblGrid>
      <w:tr w:rsidR="00BB29F6" w:rsidRPr="00BB29F6" w14:paraId="4DEC5B20" w14:textId="77777777" w:rsidTr="00BB29F6">
        <w:trPr>
          <w:trHeight w:val="575"/>
        </w:trPr>
        <w:tc>
          <w:tcPr>
            <w:tcW w:w="3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86F795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제공</w:t>
            </w:r>
          </w:p>
          <w:p w14:paraId="3DD508D0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받는 자</w:t>
            </w:r>
          </w:p>
        </w:tc>
        <w:tc>
          <w:tcPr>
            <w:tcW w:w="65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BFECCE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 xml:space="preserve">공공기관 </w:t>
            </w:r>
            <w:proofErr w:type="gramStart"/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등 :</w:t>
            </w:r>
            <w:proofErr w:type="gramEnd"/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 xml:space="preserve"> 금융위원회, 금융감독원, 국세청,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>보험요율산출기관</w:t>
            </w:r>
            <w:proofErr w:type="spellEnd"/>
            <w:r w:rsidRPr="00BB29F6">
              <w:rPr>
                <w:rFonts w:asciiTheme="minorHAnsi" w:eastAsiaTheme="minorHAnsi" w:hAnsiTheme="minorHAnsi" w:hint="eastAsia"/>
                <w:b/>
                <w:bCs/>
                <w:sz w:val="22"/>
                <w:szCs w:val="22"/>
              </w:rPr>
              <w:t xml:space="preserve"> 등 법령상 업무수행기관(위탁사업자포함),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color w:val="0000FF"/>
                <w:sz w:val="22"/>
                <w:szCs w:val="22"/>
              </w:rPr>
              <w:t>신용정보회사 : NICE평가정보(주) 등</w:t>
            </w:r>
          </w:p>
        </w:tc>
      </w:tr>
      <w:tr w:rsidR="00BB29F6" w:rsidRPr="00BB29F6" w14:paraId="31324A1C" w14:textId="77777777" w:rsidTr="00BB29F6">
        <w:trPr>
          <w:trHeight w:val="575"/>
        </w:trPr>
        <w:tc>
          <w:tcPr>
            <w:tcW w:w="3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70AE9E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제공받는 자의 이용 목적</w:t>
            </w:r>
          </w:p>
        </w:tc>
        <w:tc>
          <w:tcPr>
            <w:tcW w:w="65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E7D4FE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공공기관 </w:t>
            </w:r>
            <w:proofErr w:type="gramStart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등 :</w:t>
            </w:r>
            <w:proofErr w:type="gramEnd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 법령에 따른 업무수행(위탁업무포함)</w:t>
            </w:r>
          </w:p>
          <w:p w14:paraId="78E2D5D5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  <w:proofErr w:type="gramStart"/>
            <w:r w:rsidRPr="00BB29F6">
              <w:rPr>
                <w:rFonts w:asciiTheme="minorHAnsi" w:eastAsiaTheme="minorHAnsi" w:hAnsiTheme="minorHAnsi" w:hint="eastAsia"/>
                <w:b/>
                <w:bCs/>
                <w:color w:val="0000FF"/>
                <w:sz w:val="24"/>
                <w:szCs w:val="24"/>
              </w:rPr>
              <w:t>신용정보회사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 :</w:t>
            </w:r>
            <w:proofErr w:type="gramEnd"/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color w:val="0000FF"/>
                <w:sz w:val="24"/>
                <w:szCs w:val="24"/>
              </w:rPr>
              <w:t>본인확인 등 법령에서 정한 신용정보회사의 업무 수행</w:t>
            </w:r>
          </w:p>
        </w:tc>
      </w:tr>
      <w:tr w:rsidR="00BB29F6" w:rsidRPr="00BB29F6" w14:paraId="22829FC1" w14:textId="77777777" w:rsidTr="00BB29F6">
        <w:trPr>
          <w:trHeight w:val="575"/>
        </w:trPr>
        <w:tc>
          <w:tcPr>
            <w:tcW w:w="3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51E637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lastRenderedPageBreak/>
              <w:t>보유 및 이용기간</w:t>
            </w:r>
          </w:p>
        </w:tc>
        <w:tc>
          <w:tcPr>
            <w:tcW w:w="65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F9C836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제공받는 자의 이용목적을 달성할 때까지(관련법령상</w:t>
            </w:r>
            <w:r w:rsidRPr="00BB29F6"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보존기간을 따름)</w:t>
            </w:r>
          </w:p>
        </w:tc>
      </w:tr>
      <w:tr w:rsidR="00B35379" w:rsidRPr="00BB29F6" w14:paraId="03AABDD6" w14:textId="77777777" w:rsidTr="00B35379">
        <w:trPr>
          <w:trHeight w:val="333"/>
        </w:trPr>
        <w:tc>
          <w:tcPr>
            <w:tcW w:w="37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376464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제공</w:t>
            </w:r>
          </w:p>
          <w:p w14:paraId="5013096C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항목</w:t>
            </w:r>
          </w:p>
        </w:tc>
        <w:tc>
          <w:tcPr>
            <w:tcW w:w="15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5D5DD0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개인(신용)정보</w:t>
            </w:r>
          </w:p>
        </w:tc>
        <w:tc>
          <w:tcPr>
            <w:tcW w:w="501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52B1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E4A56A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일반개인정보</w:t>
            </w:r>
          </w:p>
        </w:tc>
      </w:tr>
      <w:tr w:rsidR="00BB29F6" w:rsidRPr="00BB29F6" w14:paraId="2C43B88A" w14:textId="77777777" w:rsidTr="00B35379">
        <w:trPr>
          <w:trHeight w:val="2272"/>
        </w:trPr>
        <w:tc>
          <w:tcPr>
            <w:tcW w:w="37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41648D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52B1CE"/>
            <w:vAlign w:val="center"/>
            <w:hideMark/>
          </w:tcPr>
          <w:p w14:paraId="0FBB5CB4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5018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E012F3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성명, 생년월일,</w:t>
            </w:r>
            <w:r w:rsidRPr="00BB29F6">
              <w:rPr>
                <w:rFonts w:asciiTheme="minorHAnsi" w:eastAsiaTheme="minorHAnsi" w:hAnsi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유•무선전화번호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, 관계(배우자, 직계비속), 주민등록표(등본) 기재사항(세대주 성명(한자), 세대구성 사유 및 일자, 주소, 주소의 발생일/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신고일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변동사유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, 세대원의 성명(한자)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세대주와의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관계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출생연월일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성별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발생일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/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신고일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등록상태</w:t>
            </w:r>
            <w:r w:rsidRPr="00BB29F6">
              <w:rPr>
                <w:rFonts w:ascii="MS Mincho" w:eastAsia="MS Mincho" w:hAnsi="MS Mincho" w:cs="MS Mincho" w:hint="eastAsia"/>
                <w:bCs/>
                <w:sz w:val="24"/>
                <w:szCs w:val="24"/>
              </w:rPr>
              <w:t>‧</w:t>
            </w:r>
            <w:r w:rsidRPr="00BB29F6">
              <w:rPr>
                <w:rFonts w:asciiTheme="minorHAnsi" w:eastAsiaTheme="minorHAnsi" w:hAnsiTheme="minorHAnsi" w:cs="나눔명조 ExtraBold" w:hint="eastAsia"/>
                <w:bCs/>
                <w:sz w:val="24"/>
                <w:szCs w:val="24"/>
              </w:rPr>
              <w:t>변동사유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), 가족관계증명서 기재사항(본인의 등록기준지,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, 부모(양부모)의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, 배우자, 생존한 현재의</w:t>
            </w:r>
            <w:r w:rsidRPr="00BB29F6">
              <w:rPr>
                <w:rFonts w:asciiTheme="minorHAnsi" w:eastAsiaTheme="minorHAnsi" w:hAnsiTheme="minorHAnsi"/>
                <w:bCs/>
                <w:sz w:val="24"/>
                <w:szCs w:val="24"/>
              </w:rPr>
              <w:t xml:space="preserve"> </w:t>
            </w: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 xml:space="preserve">혼인 중의 자녀의 </w:t>
            </w:r>
            <w:proofErr w:type="spellStart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성명·성별·본·출생연월일</w:t>
            </w:r>
            <w:proofErr w:type="spellEnd"/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)</w:t>
            </w:r>
          </w:p>
        </w:tc>
      </w:tr>
      <w:tr w:rsidR="00BB29F6" w:rsidRPr="00BB29F6" w14:paraId="416777CA" w14:textId="77777777" w:rsidTr="00BB29F6">
        <w:trPr>
          <w:trHeight w:val="333"/>
        </w:trPr>
        <w:tc>
          <w:tcPr>
            <w:tcW w:w="37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0B4BD1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65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6867EA" w14:textId="77777777" w:rsidR="00BB29F6" w:rsidRPr="00BB29F6" w:rsidRDefault="00BB29F6" w:rsidP="00B35379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위 개인(신용)정보 제공*에 동의하십니까?</w:t>
            </w:r>
          </w:p>
        </w:tc>
      </w:tr>
      <w:tr w:rsidR="00BB29F6" w:rsidRPr="00BB29F6" w14:paraId="561FC068" w14:textId="77777777" w:rsidTr="00BB29F6">
        <w:trPr>
          <w:trHeight w:val="333"/>
        </w:trPr>
        <w:tc>
          <w:tcPr>
            <w:tcW w:w="37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6B5CEC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D889B9" w14:textId="77777777" w:rsidR="00BB29F6" w:rsidRPr="00BB29F6" w:rsidRDefault="00BB29F6" w:rsidP="00BB29F6">
            <w:pPr>
              <w:pStyle w:val="a0"/>
              <w:numPr>
                <w:ilvl w:val="0"/>
                <w:numId w:val="0"/>
              </w:numPr>
              <w:spacing w:line="310" w:lineRule="exact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동의하지 않음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285CB2" w14:textId="77777777" w:rsidR="00BB29F6" w:rsidRPr="00BB29F6" w:rsidRDefault="00BB29F6" w:rsidP="006E436F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186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78CE03" w14:textId="77777777" w:rsidR="00BB29F6" w:rsidRPr="00BB29F6" w:rsidRDefault="00BB29F6" w:rsidP="006E436F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동의함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842F84" w14:textId="77777777" w:rsidR="00BB29F6" w:rsidRPr="00BB29F6" w:rsidRDefault="00BB29F6" w:rsidP="006E436F">
            <w:pPr>
              <w:pStyle w:val="a0"/>
              <w:numPr>
                <w:ilvl w:val="0"/>
                <w:numId w:val="0"/>
              </w:numPr>
              <w:spacing w:line="310" w:lineRule="exact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/>
                <w:bCs/>
                <w:sz w:val="24"/>
                <w:szCs w:val="24"/>
              </w:rPr>
              <w:t>□</w:t>
            </w:r>
          </w:p>
        </w:tc>
      </w:tr>
    </w:tbl>
    <w:p w14:paraId="1B252D60" w14:textId="1F6D3441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Cs/>
          <w:sz w:val="24"/>
          <w:szCs w:val="24"/>
        </w:rPr>
      </w:pP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* 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업무위탁을 목적으로 개인(신용)정보를 처리하는 경우 별도의 동의 없이 업무 수탁자에게 귀하의 정보를 제공할 수 있습니다.</w:t>
      </w:r>
      <w:r w:rsidR="00B35379">
        <w:rPr>
          <w:rFonts w:asciiTheme="minorHAnsi" w:eastAsiaTheme="minorHAnsi" w:hAnsiTheme="minorHAnsi" w:hint="eastAsia"/>
          <w:bCs/>
          <w:sz w:val="24"/>
          <w:szCs w:val="24"/>
        </w:rPr>
        <w:t xml:space="preserve"> 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(홈페이지[</w:t>
      </w:r>
      <w:r w:rsidRPr="00BB29F6">
        <w:rPr>
          <w:rFonts w:asciiTheme="minorHAnsi" w:eastAsiaTheme="minorHAnsi" w:hAnsiTheme="minorHAnsi" w:hint="eastAsia"/>
          <w:bCs/>
          <w:sz w:val="24"/>
          <w:szCs w:val="24"/>
          <w:u w:val="single"/>
        </w:rPr>
        <w:t>www.chubb.com/kr</w:t>
      </w:r>
      <w:proofErr w:type="gramStart"/>
      <w:r w:rsidRPr="00BB29F6">
        <w:rPr>
          <w:rFonts w:asciiTheme="minorHAnsi" w:eastAsiaTheme="minorHAnsi" w:hAnsiTheme="minorHAnsi" w:hint="eastAsia"/>
          <w:bCs/>
          <w:sz w:val="24"/>
          <w:szCs w:val="24"/>
          <w:u w:val="single"/>
        </w:rPr>
        <w:t>]</w:t>
      </w:r>
      <w:r w:rsidRPr="00BB29F6">
        <w:rPr>
          <w:rFonts w:asciiTheme="minorHAnsi" w:eastAsiaTheme="minorHAnsi" w:hAnsiTheme="minorHAnsi"/>
          <w:bCs/>
          <w:sz w:val="24"/>
          <w:szCs w:val="24"/>
        </w:rPr>
        <w:t xml:space="preserve"> </w:t>
      </w:r>
      <w:r w:rsidRPr="00BB29F6">
        <w:rPr>
          <w:rFonts w:asciiTheme="minorHAnsi" w:eastAsiaTheme="minorHAnsi" w:hAnsiTheme="minorHAnsi" w:hint="eastAsia"/>
          <w:bCs/>
          <w:sz w:val="24"/>
          <w:szCs w:val="24"/>
        </w:rPr>
        <w:t>)</w:t>
      </w:r>
      <w:proofErr w:type="gramEnd"/>
    </w:p>
    <w:p w14:paraId="7C4A7C4F" w14:textId="77777777" w:rsidR="00BB29F6" w:rsidRPr="00BB29F6" w:rsidRDefault="00BB29F6" w:rsidP="00BB29F6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27E11EA7" w14:textId="2F21F04E" w:rsidR="00B35379" w:rsidRDefault="00B35379" w:rsidP="00B35379">
      <w:pPr>
        <w:pStyle w:val="a0"/>
        <w:numPr>
          <w:ilvl w:val="0"/>
          <w:numId w:val="0"/>
        </w:numPr>
        <w:spacing w:line="310" w:lineRule="exact"/>
        <w:jc w:val="center"/>
        <w:rPr>
          <w:rFonts w:asciiTheme="minorHAnsi" w:eastAsiaTheme="minorHAnsi" w:hAnsiTheme="minorHAnsi"/>
          <w:b/>
          <w:bCs/>
          <w:sz w:val="24"/>
          <w:szCs w:val="24"/>
        </w:rPr>
      </w:pP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20 </w:t>
      </w:r>
      <w:r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년</w:t>
      </w:r>
      <w:r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 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월</w:t>
      </w:r>
      <w:r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</w:t>
      </w:r>
      <w:r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</w:t>
      </w:r>
      <w:r w:rsidRPr="00BB29F6">
        <w:rPr>
          <w:rFonts w:asciiTheme="minorHAnsi" w:eastAsiaTheme="minorHAnsi" w:hAnsiTheme="minorHAnsi" w:hint="eastAsia"/>
          <w:b/>
          <w:bCs/>
          <w:sz w:val="24"/>
          <w:szCs w:val="24"/>
        </w:rPr>
        <w:t>일</w:t>
      </w:r>
    </w:p>
    <w:p w14:paraId="0261A398" w14:textId="77777777" w:rsidR="00B35379" w:rsidRPr="00BB29F6" w:rsidRDefault="00B35379" w:rsidP="00B35379">
      <w:pPr>
        <w:pStyle w:val="a0"/>
        <w:numPr>
          <w:ilvl w:val="0"/>
          <w:numId w:val="0"/>
        </w:numPr>
        <w:spacing w:line="310" w:lineRule="exact"/>
        <w:jc w:val="center"/>
        <w:rPr>
          <w:rFonts w:asciiTheme="minorHAnsi" w:eastAsiaTheme="minorHAnsi" w:hAnsiTheme="minorHAnsi"/>
          <w:bCs/>
          <w:sz w:val="24"/>
          <w:szCs w:val="24"/>
        </w:rPr>
      </w:pPr>
    </w:p>
    <w:tbl>
      <w:tblPr>
        <w:tblOverlap w:val="never"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2"/>
        <w:gridCol w:w="2721"/>
      </w:tblGrid>
      <w:tr w:rsidR="00B35379" w:rsidRPr="00BB29F6" w14:paraId="7967C4A6" w14:textId="77777777" w:rsidTr="00B35379">
        <w:trPr>
          <w:trHeight w:val="276"/>
          <w:jc w:val="right"/>
        </w:trPr>
        <w:tc>
          <w:tcPr>
            <w:tcW w:w="238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CDB729" w14:textId="699E4D5A" w:rsidR="00B35379" w:rsidRPr="00BB29F6" w:rsidRDefault="00B35379" w:rsidP="00B35379">
            <w:pPr>
              <w:pStyle w:val="a0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조력자</w:t>
            </w:r>
          </w:p>
        </w:tc>
        <w:tc>
          <w:tcPr>
            <w:tcW w:w="272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F8A1E6" w14:textId="77777777" w:rsidR="00B35379" w:rsidRPr="00BB29F6" w:rsidRDefault="00B35379" w:rsidP="00B35379">
            <w:pPr>
              <w:pStyle w:val="a0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  <w:r w:rsidRPr="00BB29F6">
              <w:rPr>
                <w:rFonts w:asciiTheme="minorHAnsi" w:eastAsiaTheme="minorHAnsi" w:hAnsiTheme="minorHAnsi" w:hint="eastAsia"/>
                <w:bCs/>
                <w:sz w:val="24"/>
                <w:szCs w:val="24"/>
              </w:rPr>
              <w:t>(서명/인)</w:t>
            </w:r>
          </w:p>
        </w:tc>
      </w:tr>
      <w:tr w:rsidR="00B35379" w:rsidRPr="00B35379" w14:paraId="7AF17136" w14:textId="77777777" w:rsidTr="00B35379">
        <w:trPr>
          <w:trHeight w:val="276"/>
          <w:jc w:val="right"/>
        </w:trPr>
        <w:tc>
          <w:tcPr>
            <w:tcW w:w="238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1BD5F7C" w14:textId="77777777" w:rsidR="00B35379" w:rsidRDefault="00B35379" w:rsidP="00B35379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</w:p>
          <w:p w14:paraId="1CF01B2E" w14:textId="77777777" w:rsidR="00B35379" w:rsidRPr="00B35379" w:rsidRDefault="00B35379" w:rsidP="00B35379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272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4F6563" w14:textId="77777777" w:rsidR="00B35379" w:rsidRPr="00B35379" w:rsidRDefault="00B35379" w:rsidP="00B35379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rFonts w:asciiTheme="minorHAnsi" w:eastAsiaTheme="minorHAnsi" w:hAnsiTheme="minorHAnsi"/>
                <w:bCs/>
                <w:sz w:val="24"/>
                <w:szCs w:val="24"/>
              </w:rPr>
            </w:pPr>
          </w:p>
        </w:tc>
      </w:tr>
    </w:tbl>
    <w:p w14:paraId="1B911430" w14:textId="77777777" w:rsidR="00B35379" w:rsidRPr="00B35379" w:rsidRDefault="00B35379" w:rsidP="00B35379">
      <w:pPr>
        <w:pStyle w:val="a0"/>
        <w:numPr>
          <w:ilvl w:val="0"/>
          <w:numId w:val="0"/>
        </w:numPr>
        <w:spacing w:line="240" w:lineRule="auto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27C03ABF" w14:textId="77777777" w:rsidR="00B35379" w:rsidRPr="00B35379" w:rsidRDefault="00B35379" w:rsidP="00B35379">
      <w:pPr>
        <w:pStyle w:val="a0"/>
        <w:numPr>
          <w:ilvl w:val="0"/>
          <w:numId w:val="0"/>
        </w:numPr>
        <w:spacing w:line="310" w:lineRule="exact"/>
        <w:rPr>
          <w:rFonts w:asciiTheme="minorHAnsi" w:eastAsiaTheme="minorHAnsi" w:hAnsiTheme="minorHAnsi"/>
          <w:b/>
          <w:bCs/>
          <w:sz w:val="24"/>
          <w:szCs w:val="24"/>
        </w:rPr>
      </w:pPr>
    </w:p>
    <w:p w14:paraId="225C3BB4" w14:textId="77777777" w:rsidR="00B13E50" w:rsidRPr="00B35379" w:rsidRDefault="00B13E50" w:rsidP="00B35379">
      <w:pPr>
        <w:pStyle w:val="a0"/>
        <w:numPr>
          <w:ilvl w:val="0"/>
          <w:numId w:val="0"/>
        </w:numPr>
        <w:spacing w:line="310" w:lineRule="exact"/>
        <w:jc w:val="center"/>
        <w:rPr>
          <w:rFonts w:asciiTheme="minorHAnsi" w:eastAsiaTheme="minorHAnsi" w:hAnsiTheme="minorHAnsi"/>
          <w:szCs w:val="20"/>
        </w:rPr>
      </w:pPr>
    </w:p>
    <w:sectPr w:rsidR="00B13E50" w:rsidRPr="00B35379" w:rsidSect="00D75B9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8" w:right="794" w:bottom="1134" w:left="794" w:header="680" w:footer="340" w:gutter="0"/>
      <w:cols w:space="40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24E82" w14:textId="77777777" w:rsidR="00CD4A44" w:rsidRDefault="00CD4A44" w:rsidP="00772A71">
      <w:pPr>
        <w:spacing w:after="0" w:line="240" w:lineRule="auto"/>
      </w:pPr>
      <w:r>
        <w:separator/>
      </w:r>
    </w:p>
  </w:endnote>
  <w:endnote w:type="continuationSeparator" w:id="0">
    <w:p w14:paraId="30AFAC71" w14:textId="77777777" w:rsidR="00CD4A44" w:rsidRDefault="00CD4A44" w:rsidP="0077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명조">
    <w:altName w:val="맑은 고딕"/>
    <w:panose1 w:val="02020603020101020101"/>
    <w:charset w:val="81"/>
    <w:family w:val="roman"/>
    <w:pitch w:val="variable"/>
    <w:sig w:usb0="800002A7" w:usb1="09D7F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NewsGothicSBOP-Ita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Chubb Publico Text"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나눔명조 ExtraBold">
    <w:panose1 w:val="02020603020101020101"/>
    <w:charset w:val="81"/>
    <w:family w:val="roman"/>
    <w:pitch w:val="variable"/>
    <w:sig w:usb0="800002A7" w:usb1="0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eorgia" w:eastAsia="나눔명조" w:hAnsi="Georgia"/>
        <w:sz w:val="14"/>
        <w:szCs w:val="14"/>
      </w:rPr>
      <w:id w:val="1485902032"/>
      <w:docPartObj>
        <w:docPartGallery w:val="Page Numbers (Bottom of Page)"/>
        <w:docPartUnique/>
      </w:docPartObj>
    </w:sdtPr>
    <w:sdtEndPr/>
    <w:sdtContent>
      <w:p w14:paraId="530A5EDF" w14:textId="240F6BFF" w:rsidR="00CD4A44" w:rsidRPr="00512859" w:rsidRDefault="00CD4A44" w:rsidP="00813B89">
        <w:pPr>
          <w:pStyle w:val="a6"/>
          <w:spacing w:afterLines="30" w:after="72" w:line="210" w:lineRule="exact"/>
          <w:jc w:val="left"/>
          <w:rPr>
            <w:rFonts w:ascii="Georgia" w:eastAsia="나눔명조" w:hAnsi="Georgia"/>
            <w:sz w:val="14"/>
            <w:szCs w:val="14"/>
          </w:rPr>
        </w:pPr>
        <w:r w:rsidRPr="00512859">
          <w:rPr>
            <w:rFonts w:ascii="Georgia" w:eastAsia="나눔명조" w:hAnsi="Georgia"/>
            <w:noProof/>
            <w:sz w:val="14"/>
            <w:szCs w:val="14"/>
          </w:rPr>
          <w:drawing>
            <wp:anchor distT="0" distB="0" distL="114300" distR="114300" simplePos="0" relativeHeight="251659264" behindDoc="1" locked="0" layoutInCell="1" allowOverlap="1" wp14:anchorId="4DE8BFB5" wp14:editId="750F5133">
              <wp:simplePos x="0" y="0"/>
              <wp:positionH relativeFrom="column">
                <wp:posOffset>4922046</wp:posOffset>
              </wp:positionH>
              <wp:positionV relativeFrom="paragraph">
                <wp:posOffset>1934</wp:posOffset>
              </wp:positionV>
              <wp:extent cx="1630363" cy="180000"/>
              <wp:effectExtent l="0" t="0" r="0" b="0"/>
              <wp:wrapNone/>
              <wp:docPr id="3" name="그림 3" descr="\\KRSELFSR821\Communication\# 커뮤니케이션 리브랜딩 템플릿\Chubb 참고\Chubb 로고-color\Chubb_Insured_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\\KRSELFSR821\Communication\# 커뮤니케이션 리브랜딩 템플릿\Chubb 참고\Chubb 로고-color\Chubb_Insured_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30363" cy="18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512859">
          <w:rPr>
            <w:rFonts w:ascii="Georgia" w:eastAsia="나눔명조" w:hAnsi="Georgia"/>
            <w:sz w:val="14"/>
            <w:szCs w:val="14"/>
          </w:rPr>
          <w:t>© 20</w:t>
        </w:r>
        <w:r w:rsidR="005F793B">
          <w:rPr>
            <w:rFonts w:ascii="Georgia" w:eastAsia="나눔명조" w:hAnsi="Georgia"/>
            <w:sz w:val="14"/>
            <w:szCs w:val="14"/>
          </w:rPr>
          <w:t>2</w:t>
        </w:r>
        <w:r w:rsidR="00EC6E4C">
          <w:rPr>
            <w:rFonts w:ascii="Georgia" w:eastAsia="나눔명조" w:hAnsi="Georgia"/>
            <w:sz w:val="14"/>
            <w:szCs w:val="14"/>
          </w:rPr>
          <w:t>3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proofErr w:type="spellStart"/>
        <w:r w:rsidRPr="00512859">
          <w:rPr>
            <w:rFonts w:ascii="Georgia" w:eastAsia="나눔명조" w:hAnsi="Georgia"/>
            <w:sz w:val="14"/>
            <w:szCs w:val="14"/>
          </w:rPr>
          <w:t>처브그룹</w:t>
        </w:r>
        <w:proofErr w:type="spellEnd"/>
        <w:r w:rsidRPr="00512859">
          <w:rPr>
            <w:rFonts w:ascii="Georgia" w:eastAsia="나눔명조" w:hAnsi="Georgia"/>
            <w:sz w:val="14"/>
            <w:szCs w:val="14"/>
          </w:rPr>
          <w:t>. Chubb</w:t>
        </w:r>
        <w:r w:rsidRPr="00512859">
          <w:rPr>
            <w:rFonts w:ascii="Georgia" w:eastAsia="나눔명조" w:hAnsi="Georgia"/>
            <w:sz w:val="14"/>
            <w:szCs w:val="14"/>
            <w:vertAlign w:val="superscript"/>
          </w:rPr>
          <w:t>®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, </w:t>
        </w:r>
        <w:proofErr w:type="spellStart"/>
        <w:r w:rsidRPr="00512859">
          <w:rPr>
            <w:rFonts w:ascii="Georgia" w:eastAsia="나눔명조" w:hAnsi="Georgia"/>
            <w:sz w:val="14"/>
            <w:szCs w:val="14"/>
          </w:rPr>
          <w:t>처브</w:t>
        </w:r>
        <w:proofErr w:type="spellEnd"/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r w:rsidRPr="00512859">
          <w:rPr>
            <w:rFonts w:ascii="Georgia" w:eastAsia="나눔명조" w:hAnsi="Georgia"/>
            <w:sz w:val="14"/>
            <w:szCs w:val="14"/>
          </w:rPr>
          <w:t>로고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r w:rsidRPr="00512859">
          <w:rPr>
            <w:rFonts w:ascii="Georgia" w:eastAsia="나눔명조" w:hAnsi="Georgia"/>
            <w:sz w:val="14"/>
            <w:szCs w:val="14"/>
          </w:rPr>
          <w:t>그리고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Chubb. Insured.</w:t>
        </w:r>
        <w:r w:rsidRPr="00512859">
          <w:rPr>
            <w:rFonts w:ascii="Georgia" w:eastAsia="나눔명조" w:hAnsi="Georgia"/>
            <w:sz w:val="14"/>
            <w:szCs w:val="14"/>
            <w:vertAlign w:val="superscript"/>
          </w:rPr>
          <w:t>SM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r w:rsidRPr="00512859">
          <w:rPr>
            <w:rFonts w:ascii="Georgia" w:eastAsia="나눔명조" w:hAnsi="Georgia"/>
            <w:sz w:val="14"/>
            <w:szCs w:val="14"/>
          </w:rPr>
          <w:t>는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proofErr w:type="spellStart"/>
        <w:r w:rsidRPr="00512859">
          <w:rPr>
            <w:rFonts w:ascii="Georgia" w:eastAsia="나눔명조" w:hAnsi="Georgia"/>
            <w:sz w:val="14"/>
            <w:szCs w:val="14"/>
          </w:rPr>
          <w:t>처브그룹의</w:t>
        </w:r>
        <w:proofErr w:type="spellEnd"/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r w:rsidRPr="00512859">
          <w:rPr>
            <w:rFonts w:ascii="Georgia" w:eastAsia="나눔명조" w:hAnsi="Georgia"/>
            <w:sz w:val="14"/>
            <w:szCs w:val="14"/>
          </w:rPr>
          <w:t>등록상표입니다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. </w:t>
        </w:r>
      </w:p>
      <w:p w14:paraId="4FE67125" w14:textId="7EAEE37C" w:rsidR="00CD4A44" w:rsidRPr="00512859" w:rsidRDefault="005F793B" w:rsidP="00D75B93">
        <w:pPr>
          <w:pStyle w:val="a6"/>
          <w:spacing w:after="0" w:line="210" w:lineRule="exact"/>
          <w:jc w:val="left"/>
          <w:rPr>
            <w:rFonts w:ascii="Georgia" w:eastAsia="나눔명조" w:hAnsi="Georgia"/>
            <w:sz w:val="14"/>
            <w:szCs w:val="14"/>
          </w:rPr>
        </w:pPr>
        <w:r>
          <w:rPr>
            <w:rFonts w:ascii="Georgia" w:eastAsia="나눔명조" w:hAnsi="Georgia"/>
            <w:sz w:val="14"/>
            <w:szCs w:val="14"/>
          </w:rPr>
          <w:t>12</w:t>
        </w:r>
        <w:r w:rsidR="00CD4A44">
          <w:rPr>
            <w:rFonts w:ascii="Georgia" w:eastAsia="나눔명조" w:hAnsi="Georgia"/>
            <w:sz w:val="14"/>
            <w:szCs w:val="14"/>
          </w:rPr>
          <w:t>/20</w:t>
        </w:r>
        <w:r>
          <w:rPr>
            <w:rFonts w:ascii="Georgia" w:eastAsia="나눔명조" w:hAnsi="Georgia"/>
            <w:sz w:val="14"/>
            <w:szCs w:val="14"/>
          </w:rPr>
          <w:t>2</w:t>
        </w:r>
        <w:r w:rsidR="00EC6E4C">
          <w:rPr>
            <w:rFonts w:ascii="Georgia" w:eastAsia="나눔명조" w:hAnsi="Georgia"/>
            <w:sz w:val="14"/>
            <w:szCs w:val="14"/>
          </w:rPr>
          <w:t>3</w:t>
        </w:r>
        <w:r w:rsidR="00CD4A44" w:rsidRPr="00512859">
          <w:rPr>
            <w:rFonts w:ascii="Georgia" w:eastAsia="나눔명조" w:hAnsi="Georgia"/>
            <w:sz w:val="14"/>
            <w:szCs w:val="14"/>
          </w:rPr>
          <w:tab/>
        </w:r>
        <w:r w:rsidR="00CD4A44" w:rsidRPr="00512859">
          <w:rPr>
            <w:rFonts w:ascii="Georgia" w:eastAsia="나눔명조" w:hAnsi="Georgia"/>
            <w:sz w:val="14"/>
            <w:szCs w:val="14"/>
          </w:rPr>
          <w:tab/>
        </w:r>
        <w:r w:rsidR="00CD4A44" w:rsidRPr="00512859">
          <w:rPr>
            <w:rFonts w:ascii="Georgia" w:eastAsia="나눔명조" w:hAnsi="Georgia"/>
            <w:sz w:val="14"/>
            <w:szCs w:val="14"/>
          </w:rPr>
          <w:tab/>
          <w:t xml:space="preserve"> </w:t>
        </w:r>
        <w:r w:rsidR="00CD4A44">
          <w:rPr>
            <w:rFonts w:ascii="Georgia" w:eastAsia="나눔명조" w:hAnsi="Georgia" w:hint="eastAsia"/>
            <w:sz w:val="14"/>
            <w:szCs w:val="14"/>
          </w:rPr>
          <w:t xml:space="preserve"> </w:t>
        </w:r>
        <w:r w:rsidR="00CD4A44" w:rsidRPr="00512859">
          <w:rPr>
            <w:rFonts w:ascii="Georgia" w:eastAsia="나눔명조" w:hAnsi="Georgia"/>
            <w:sz w:val="14"/>
            <w:szCs w:val="14"/>
          </w:rPr>
          <w:t xml:space="preserve">       </w:t>
        </w:r>
        <w:r w:rsidR="00CD4A44" w:rsidRPr="00512859">
          <w:rPr>
            <w:rFonts w:ascii="Georgia" w:eastAsia="나눔명조" w:hAnsi="Georgia"/>
            <w:sz w:val="14"/>
            <w:szCs w:val="14"/>
          </w:rPr>
          <w:fldChar w:fldCharType="begin"/>
        </w:r>
        <w:r w:rsidR="00CD4A44" w:rsidRPr="00512859">
          <w:rPr>
            <w:rFonts w:ascii="Georgia" w:eastAsia="나눔명조" w:hAnsi="Georgia"/>
            <w:sz w:val="14"/>
            <w:szCs w:val="14"/>
          </w:rPr>
          <w:instrText>PAGE   \* MERGEFORMAT</w:instrText>
        </w:r>
        <w:r w:rsidR="00CD4A44" w:rsidRPr="00512859">
          <w:rPr>
            <w:rFonts w:ascii="Georgia" w:eastAsia="나눔명조" w:hAnsi="Georgia"/>
            <w:sz w:val="14"/>
            <w:szCs w:val="14"/>
          </w:rPr>
          <w:fldChar w:fldCharType="separate"/>
        </w:r>
        <w:r w:rsidR="00CD4A44" w:rsidRPr="00677DDA">
          <w:rPr>
            <w:rFonts w:ascii="Georgia" w:eastAsia="나눔명조" w:hAnsi="Georgia"/>
            <w:noProof/>
            <w:sz w:val="14"/>
            <w:szCs w:val="14"/>
            <w:lang w:val="ko-KR"/>
          </w:rPr>
          <w:t>2</w:t>
        </w:r>
        <w:r w:rsidR="00CD4A44" w:rsidRPr="00512859">
          <w:rPr>
            <w:rFonts w:ascii="Georgia" w:eastAsia="나눔명조" w:hAnsi="Georgia"/>
            <w:sz w:val="14"/>
            <w:szCs w:val="1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eorgia" w:eastAsia="나눔명조" w:hAnsi="Georgia"/>
        <w:sz w:val="14"/>
        <w:szCs w:val="14"/>
      </w:rPr>
      <w:id w:val="527383885"/>
      <w:docPartObj>
        <w:docPartGallery w:val="Page Numbers (Bottom of Page)"/>
        <w:docPartUnique/>
      </w:docPartObj>
    </w:sdtPr>
    <w:sdtEndPr/>
    <w:sdtContent>
      <w:p w14:paraId="16417876" w14:textId="165A01B0" w:rsidR="00CD4A44" w:rsidRPr="00512859" w:rsidRDefault="00CD4A44" w:rsidP="00370502">
        <w:pPr>
          <w:pStyle w:val="a6"/>
          <w:spacing w:afterLines="30" w:after="72" w:line="210" w:lineRule="exact"/>
          <w:jc w:val="left"/>
          <w:rPr>
            <w:rFonts w:ascii="Georgia" w:eastAsia="나눔명조" w:hAnsi="Georgia"/>
            <w:sz w:val="14"/>
            <w:szCs w:val="14"/>
          </w:rPr>
        </w:pPr>
        <w:r w:rsidRPr="00512859">
          <w:rPr>
            <w:rFonts w:ascii="Georgia" w:eastAsia="나눔명조" w:hAnsi="Georgia"/>
            <w:noProof/>
            <w:sz w:val="14"/>
            <w:szCs w:val="14"/>
          </w:rPr>
          <w:drawing>
            <wp:anchor distT="0" distB="0" distL="114300" distR="114300" simplePos="0" relativeHeight="251666432" behindDoc="1" locked="0" layoutInCell="1" allowOverlap="1" wp14:anchorId="1BCEEB7E" wp14:editId="6C2D027C">
              <wp:simplePos x="0" y="0"/>
              <wp:positionH relativeFrom="column">
                <wp:posOffset>4920018</wp:posOffset>
              </wp:positionH>
              <wp:positionV relativeFrom="paragraph">
                <wp:posOffset>-48402</wp:posOffset>
              </wp:positionV>
              <wp:extent cx="1630363" cy="180000"/>
              <wp:effectExtent l="0" t="0" r="0" b="0"/>
              <wp:wrapNone/>
              <wp:docPr id="29" name="그림 29" descr="\\KRSELFSR821\Communication\# 커뮤니케이션 리브랜딩 템플릿\Chubb 참고\Chubb 로고-color\Chubb_Insured_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\\KRSELFSR821\Communication\# 커뮤니케이션 리브랜딩 템플릿\Chubb 참고\Chubb 로고-color\Chubb_Insured_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30363" cy="18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Georgia" w:eastAsia="나눔명조" w:hAnsi="Georgia"/>
            <w:sz w:val="14"/>
            <w:szCs w:val="14"/>
          </w:rPr>
          <w:t>© 202</w:t>
        </w:r>
        <w:r w:rsidR="00EC6E4C">
          <w:rPr>
            <w:rFonts w:ascii="Georgia" w:eastAsia="나눔명조" w:hAnsi="Georgia"/>
            <w:sz w:val="14"/>
            <w:szCs w:val="14"/>
          </w:rPr>
          <w:t>3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proofErr w:type="spellStart"/>
        <w:r w:rsidRPr="00512859">
          <w:rPr>
            <w:rFonts w:ascii="Georgia" w:eastAsia="나눔명조" w:hAnsi="Georgia"/>
            <w:sz w:val="14"/>
            <w:szCs w:val="14"/>
          </w:rPr>
          <w:t>처브그룹</w:t>
        </w:r>
        <w:proofErr w:type="spellEnd"/>
        <w:r w:rsidRPr="00512859">
          <w:rPr>
            <w:rFonts w:ascii="Georgia" w:eastAsia="나눔명조" w:hAnsi="Georgia"/>
            <w:sz w:val="14"/>
            <w:szCs w:val="14"/>
          </w:rPr>
          <w:t>. Chubb</w:t>
        </w:r>
        <w:r w:rsidRPr="00512859">
          <w:rPr>
            <w:rFonts w:ascii="Georgia" w:eastAsia="나눔명조" w:hAnsi="Georgia"/>
            <w:sz w:val="14"/>
            <w:szCs w:val="14"/>
            <w:vertAlign w:val="superscript"/>
          </w:rPr>
          <w:t>®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, </w:t>
        </w:r>
        <w:proofErr w:type="spellStart"/>
        <w:r w:rsidRPr="00512859">
          <w:rPr>
            <w:rFonts w:ascii="Georgia" w:eastAsia="나눔명조" w:hAnsi="Georgia"/>
            <w:sz w:val="14"/>
            <w:szCs w:val="14"/>
          </w:rPr>
          <w:t>처브</w:t>
        </w:r>
        <w:proofErr w:type="spellEnd"/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r w:rsidRPr="00512859">
          <w:rPr>
            <w:rFonts w:ascii="Georgia" w:eastAsia="나눔명조" w:hAnsi="Georgia"/>
            <w:sz w:val="14"/>
            <w:szCs w:val="14"/>
          </w:rPr>
          <w:t>로고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r w:rsidRPr="00512859">
          <w:rPr>
            <w:rFonts w:ascii="Georgia" w:eastAsia="나눔명조" w:hAnsi="Georgia"/>
            <w:sz w:val="14"/>
            <w:szCs w:val="14"/>
          </w:rPr>
          <w:t>그리고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Chubb. Insured.</w:t>
        </w:r>
        <w:r w:rsidRPr="00512859">
          <w:rPr>
            <w:rFonts w:ascii="Georgia" w:eastAsia="나눔명조" w:hAnsi="Georgia"/>
            <w:sz w:val="14"/>
            <w:szCs w:val="14"/>
            <w:vertAlign w:val="superscript"/>
          </w:rPr>
          <w:t>SM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r w:rsidRPr="00512859">
          <w:rPr>
            <w:rFonts w:ascii="Georgia" w:eastAsia="나눔명조" w:hAnsi="Georgia"/>
            <w:sz w:val="14"/>
            <w:szCs w:val="14"/>
          </w:rPr>
          <w:t>는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proofErr w:type="spellStart"/>
        <w:r w:rsidRPr="00512859">
          <w:rPr>
            <w:rFonts w:ascii="Georgia" w:eastAsia="나눔명조" w:hAnsi="Georgia"/>
            <w:sz w:val="14"/>
            <w:szCs w:val="14"/>
          </w:rPr>
          <w:t>처브그룹의</w:t>
        </w:r>
        <w:proofErr w:type="spellEnd"/>
        <w:r w:rsidRPr="00512859">
          <w:rPr>
            <w:rFonts w:ascii="Georgia" w:eastAsia="나눔명조" w:hAnsi="Georgia"/>
            <w:sz w:val="14"/>
            <w:szCs w:val="14"/>
          </w:rPr>
          <w:t xml:space="preserve"> </w:t>
        </w:r>
        <w:r w:rsidRPr="00512859">
          <w:rPr>
            <w:rFonts w:ascii="Georgia" w:eastAsia="나눔명조" w:hAnsi="Georgia"/>
            <w:sz w:val="14"/>
            <w:szCs w:val="14"/>
          </w:rPr>
          <w:t>등록상표입니다</w:t>
        </w:r>
        <w:r w:rsidRPr="00512859">
          <w:rPr>
            <w:rFonts w:ascii="Georgia" w:eastAsia="나눔명조" w:hAnsi="Georgia"/>
            <w:sz w:val="14"/>
            <w:szCs w:val="14"/>
          </w:rPr>
          <w:t xml:space="preserve">. </w:t>
        </w:r>
      </w:p>
      <w:p w14:paraId="68B6F492" w14:textId="15FF774F" w:rsidR="00CD4A44" w:rsidRPr="00512859" w:rsidRDefault="005F793B" w:rsidP="00C12BC4">
        <w:pPr>
          <w:pStyle w:val="a6"/>
          <w:spacing w:after="0" w:line="210" w:lineRule="exact"/>
          <w:jc w:val="left"/>
          <w:rPr>
            <w:rFonts w:ascii="Georgia" w:eastAsia="나눔명조" w:hAnsi="Georgia"/>
            <w:sz w:val="14"/>
            <w:szCs w:val="14"/>
          </w:rPr>
        </w:pPr>
        <w:r>
          <w:rPr>
            <w:rFonts w:ascii="Georgia" w:eastAsia="나눔명조" w:hAnsi="Georgia"/>
            <w:sz w:val="14"/>
            <w:szCs w:val="14"/>
          </w:rPr>
          <w:t>12</w:t>
        </w:r>
        <w:r w:rsidR="00CD4A44">
          <w:rPr>
            <w:rFonts w:ascii="Georgia" w:eastAsia="나눔명조" w:hAnsi="Georgia"/>
            <w:sz w:val="14"/>
            <w:szCs w:val="14"/>
          </w:rPr>
          <w:t>/202</w:t>
        </w:r>
        <w:r w:rsidR="00EC6E4C">
          <w:rPr>
            <w:rFonts w:ascii="Georgia" w:eastAsia="나눔명조" w:hAnsi="Georgia"/>
            <w:sz w:val="14"/>
            <w:szCs w:val="14"/>
          </w:rPr>
          <w:t>3</w:t>
        </w:r>
        <w:r w:rsidR="00CD4A44" w:rsidRPr="00512859">
          <w:rPr>
            <w:rFonts w:ascii="Georgia" w:eastAsia="나눔명조" w:hAnsi="Georgia"/>
            <w:sz w:val="14"/>
            <w:szCs w:val="14"/>
          </w:rPr>
          <w:tab/>
        </w:r>
        <w:r w:rsidR="00CD4A44" w:rsidRPr="00512859">
          <w:rPr>
            <w:rFonts w:ascii="Georgia" w:eastAsia="나눔명조" w:hAnsi="Georgia"/>
            <w:sz w:val="14"/>
            <w:szCs w:val="14"/>
          </w:rPr>
          <w:tab/>
        </w:r>
        <w:r w:rsidR="00CD4A44" w:rsidRPr="00512859">
          <w:rPr>
            <w:rFonts w:ascii="Georgia" w:eastAsia="나눔명조" w:hAnsi="Georgia"/>
            <w:sz w:val="14"/>
            <w:szCs w:val="14"/>
          </w:rPr>
          <w:tab/>
          <w:t xml:space="preserve">      </w:t>
        </w:r>
        <w:r w:rsidR="00CD4A44">
          <w:rPr>
            <w:rFonts w:ascii="Georgia" w:eastAsia="나눔명조" w:hAnsi="Georgia" w:hint="eastAsia"/>
            <w:sz w:val="14"/>
            <w:szCs w:val="14"/>
          </w:rPr>
          <w:t xml:space="preserve"> </w:t>
        </w:r>
        <w:r w:rsidR="00CD4A44" w:rsidRPr="00512859">
          <w:rPr>
            <w:rFonts w:ascii="Georgia" w:eastAsia="나눔명조" w:hAnsi="Georgia"/>
            <w:sz w:val="14"/>
            <w:szCs w:val="14"/>
          </w:rPr>
          <w:t xml:space="preserve">  </w:t>
        </w:r>
        <w:r w:rsidR="00CD4A44" w:rsidRPr="00512859">
          <w:rPr>
            <w:rFonts w:ascii="Georgia" w:eastAsia="나눔명조" w:hAnsi="Georgia"/>
            <w:sz w:val="14"/>
            <w:szCs w:val="14"/>
          </w:rPr>
          <w:fldChar w:fldCharType="begin"/>
        </w:r>
        <w:r w:rsidR="00CD4A44" w:rsidRPr="00512859">
          <w:rPr>
            <w:rFonts w:ascii="Georgia" w:eastAsia="나눔명조" w:hAnsi="Georgia"/>
            <w:sz w:val="14"/>
            <w:szCs w:val="14"/>
          </w:rPr>
          <w:instrText>PAGE   \* MERGEFORMAT</w:instrText>
        </w:r>
        <w:r w:rsidR="00CD4A44" w:rsidRPr="00512859">
          <w:rPr>
            <w:rFonts w:ascii="Georgia" w:eastAsia="나눔명조" w:hAnsi="Georgia"/>
            <w:sz w:val="14"/>
            <w:szCs w:val="14"/>
          </w:rPr>
          <w:fldChar w:fldCharType="separate"/>
        </w:r>
        <w:r w:rsidR="00CD4A44" w:rsidRPr="00781CD7">
          <w:rPr>
            <w:rFonts w:ascii="Georgia" w:eastAsia="나눔명조" w:hAnsi="Georgia"/>
            <w:noProof/>
            <w:sz w:val="14"/>
            <w:szCs w:val="14"/>
            <w:lang w:val="ko-KR"/>
          </w:rPr>
          <w:t>1</w:t>
        </w:r>
        <w:r w:rsidR="00CD4A44" w:rsidRPr="00512859">
          <w:rPr>
            <w:rFonts w:ascii="Georgia" w:eastAsia="나눔명조" w:hAnsi="Georgia"/>
            <w:sz w:val="14"/>
            <w:szCs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B38A4" w14:textId="77777777" w:rsidR="00CD4A44" w:rsidRDefault="00CD4A44" w:rsidP="00772A71">
      <w:pPr>
        <w:spacing w:after="0" w:line="240" w:lineRule="auto"/>
      </w:pPr>
      <w:r>
        <w:separator/>
      </w:r>
    </w:p>
  </w:footnote>
  <w:footnote w:type="continuationSeparator" w:id="0">
    <w:p w14:paraId="06C12A32" w14:textId="77777777" w:rsidR="00CD4A44" w:rsidRDefault="00CD4A44" w:rsidP="00772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34294" w14:textId="77777777" w:rsidR="00CD4A44" w:rsidRPr="00C81C5B" w:rsidRDefault="00CD4A44" w:rsidP="00772A71">
    <w:pPr>
      <w:pStyle w:val="a5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22DA" w14:textId="77F23F1F" w:rsidR="00CD4A44" w:rsidRDefault="00CC12B0" w:rsidP="00964C99">
    <w:pPr>
      <w:pStyle w:val="a5"/>
      <w:tabs>
        <w:tab w:val="clear" w:pos="4513"/>
        <w:tab w:val="clear" w:pos="9026"/>
      </w:tabs>
      <w:wordWrap/>
      <w:jc w:val="left"/>
    </w:pPr>
    <w:r>
      <w:rPr>
        <w:noProof/>
      </w:rPr>
      <w:drawing>
        <wp:anchor distT="0" distB="0" distL="114300" distR="114300" simplePos="0" relativeHeight="251668480" behindDoc="0" locked="0" layoutInCell="1" allowOverlap="1" wp14:anchorId="5974B8A5" wp14:editId="62965B8E">
          <wp:simplePos x="0" y="0"/>
          <wp:positionH relativeFrom="page">
            <wp:align>right</wp:align>
          </wp:positionH>
          <wp:positionV relativeFrom="paragraph">
            <wp:posOffset>-438078</wp:posOffset>
          </wp:positionV>
          <wp:extent cx="7554036" cy="1327713"/>
          <wp:effectExtent l="0" t="0" r="0" b="635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036" cy="13277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Light1"/>
      <w:tblpPr w:leftFromText="142" w:rightFromText="142" w:vertAnchor="page" w:horzAnchor="margin" w:tblpXSpec="right" w:tblpY="68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77"/>
      <w:gridCol w:w="1985"/>
    </w:tblGrid>
    <w:tr w:rsidR="00CD4A44" w:rsidRPr="00E7515B" w14:paraId="10A7A98A" w14:textId="77777777" w:rsidTr="00F6264C">
      <w:trPr>
        <w:trHeight w:val="1117"/>
      </w:trPr>
      <w:tc>
        <w:tcPr>
          <w:tcW w:w="2977" w:type="dxa"/>
        </w:tcPr>
        <w:p w14:paraId="4E35A4A9" w14:textId="2B87130A" w:rsidR="00CD4A44" w:rsidRPr="00C653B2" w:rsidRDefault="00CD4A44" w:rsidP="00F6264C">
          <w:pPr>
            <w:pStyle w:val="SenderAddress"/>
            <w:framePr w:hSpace="0" w:wrap="auto" w:vAnchor="margin" w:hAnchor="text" w:xAlign="left" w:yAlign="inline"/>
            <w:adjustRightInd w:val="0"/>
            <w:snapToGrid w:val="0"/>
            <w:spacing w:line="210" w:lineRule="exact"/>
            <w:rPr>
              <w:rFonts w:ascii="Georgia" w:eastAsia="나눔명조" w:hAnsi="Georgia"/>
              <w:lang w:eastAsia="ko-KR"/>
            </w:rPr>
          </w:pPr>
        </w:p>
      </w:tc>
      <w:tc>
        <w:tcPr>
          <w:tcW w:w="1985" w:type="dxa"/>
        </w:tcPr>
        <w:p w14:paraId="7EEE2252" w14:textId="6648344C" w:rsidR="00CD4A44" w:rsidRPr="00C653B2" w:rsidRDefault="00CD4A44" w:rsidP="002D39D2">
          <w:pPr>
            <w:pStyle w:val="SenderAddress"/>
            <w:framePr w:hSpace="0" w:wrap="auto" w:vAnchor="margin" w:hAnchor="text" w:xAlign="left" w:yAlign="inline"/>
            <w:spacing w:line="210" w:lineRule="exact"/>
            <w:contextualSpacing/>
            <w:rPr>
              <w:rFonts w:ascii="Georgia" w:eastAsia="나눔명조" w:hAnsi="Georgia"/>
              <w:lang w:val="en-GB" w:eastAsia="ko-KR"/>
            </w:rPr>
          </w:pPr>
        </w:p>
      </w:tc>
    </w:tr>
  </w:tbl>
  <w:p w14:paraId="0B1FCF74" w14:textId="77777777" w:rsidR="00CD4A44" w:rsidRPr="00C81C5B" w:rsidRDefault="00CD4A44" w:rsidP="00964C99">
    <w:pPr>
      <w:pStyle w:val="a5"/>
      <w:tabs>
        <w:tab w:val="clear" w:pos="4513"/>
        <w:tab w:val="clear" w:pos="9026"/>
      </w:tabs>
      <w:wordWrap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EMB000005100481" style="width:8.05pt;height:8.05pt;visibility:visible;mso-wrap-style:square" o:bullet="t">
        <v:imagedata r:id="rId1" o:title="EMB000005100481"/>
      </v:shape>
    </w:pict>
  </w:numPicBullet>
  <w:numPicBullet w:numPicBulletId="1">
    <w:pict>
      <v:shape id="_x0000_i1027" type="#_x0000_t75" alt="EMB000005100482" style="width:8.05pt;height:8.05pt;visibility:visible;mso-wrap-style:square" o:bullet="t">
        <v:imagedata r:id="rId2" o:title="EMB000005100482"/>
      </v:shape>
    </w:pict>
  </w:numPicBullet>
  <w:numPicBullet w:numPicBulletId="2">
    <w:pict>
      <v:shape id="_x0000_i1028" type="#_x0000_t75" alt="EMB000005100485" style="width:8.05pt;height:8.05pt;visibility:visible;mso-wrap-style:square" o:bullet="t">
        <v:imagedata r:id="rId3" o:title="EMB000005100485"/>
      </v:shape>
    </w:pict>
  </w:numPicBullet>
  <w:numPicBullet w:numPicBulletId="3">
    <w:pict>
      <v:shape id="_x0000_i1029" type="#_x0000_t75" alt="EMB000005100487" style="width:8.05pt;height:8.05pt;visibility:visible;mso-wrap-style:square" o:bullet="t">
        <v:imagedata r:id="rId4" o:title="EMB000005100487"/>
      </v:shape>
    </w:pict>
  </w:numPicBullet>
  <w:numPicBullet w:numPicBulletId="4">
    <w:pict>
      <v:shape id="_x0000_i1030" type="#_x0000_t75" alt="EMB000005100483" style="width:8.05pt;height:8.05pt;visibility:visible;mso-wrap-style:square" o:bullet="t">
        <v:imagedata r:id="rId5" o:title="EMB000005100483"/>
      </v:shape>
    </w:pict>
  </w:numPicBullet>
  <w:numPicBullet w:numPicBulletId="5">
    <w:pict>
      <v:shape id="_x0000_i1031" type="#_x0000_t75" alt="EMB000005100488" style="width:8.05pt;height:8.05pt;visibility:visible;mso-wrap-style:square" o:bullet="t">
        <v:imagedata r:id="rId6" o:title="EMB000005100488"/>
      </v:shape>
    </w:pict>
  </w:numPicBullet>
  <w:abstractNum w:abstractNumId="0" w15:restartNumberingAfterBreak="0">
    <w:nsid w:val="07F31E3F"/>
    <w:multiLevelType w:val="hybridMultilevel"/>
    <w:tmpl w:val="2B5247E2"/>
    <w:lvl w:ilvl="0" w:tplc="F92A7B2E">
      <w:start w:val="1"/>
      <w:numFmt w:val="bullet"/>
      <w:lvlText w:val=""/>
      <w:lvlPicBulletId w:val="5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04B274D8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20DC1F54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3AC03116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738AD5BC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378412D8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66A08982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D194A6BA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AB1852E6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1" w15:restartNumberingAfterBreak="0">
    <w:nsid w:val="0834572C"/>
    <w:multiLevelType w:val="hybridMultilevel"/>
    <w:tmpl w:val="6C66EF62"/>
    <w:lvl w:ilvl="0" w:tplc="2B9ECC84">
      <w:start w:val="1"/>
      <w:numFmt w:val="bullet"/>
      <w:suff w:val="space"/>
      <w:lvlText w:val="-"/>
      <w:lvlJc w:val="left"/>
      <w:pPr>
        <w:ind w:left="113" w:hanging="113"/>
      </w:pPr>
      <w:rPr>
        <w:rFonts w:ascii="나눔명조" w:eastAsia="나눔명조" w:hAnsi="나눔명조" w:hint="eastAsia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2" w15:restartNumberingAfterBreak="0">
    <w:nsid w:val="0C6B0DA7"/>
    <w:multiLevelType w:val="hybridMultilevel"/>
    <w:tmpl w:val="05B43BD4"/>
    <w:lvl w:ilvl="0" w:tplc="BA1C68DA">
      <w:start w:val="1"/>
      <w:numFmt w:val="bullet"/>
      <w:lvlText w:val=""/>
      <w:lvlPicBulletId w:val="2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DDF8FFB0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C9647A4C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569CF48A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0CE62E98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025E45D4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40D216D8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E3C20442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9E56F8F2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3" w15:restartNumberingAfterBreak="0">
    <w:nsid w:val="0FA61146"/>
    <w:multiLevelType w:val="hybridMultilevel"/>
    <w:tmpl w:val="DCF2D472"/>
    <w:lvl w:ilvl="0" w:tplc="32E6174A">
      <w:start w:val="1"/>
      <w:numFmt w:val="bullet"/>
      <w:suff w:val="space"/>
      <w:lvlText w:val="-"/>
      <w:lvlJc w:val="left"/>
      <w:pPr>
        <w:ind w:left="684" w:hanging="400"/>
      </w:pPr>
      <w:rPr>
        <w:rFonts w:ascii="나눔명조" w:eastAsia="나눔명조" w:hAnsi="나눔명조" w:hint="eastAsia"/>
      </w:rPr>
    </w:lvl>
    <w:lvl w:ilvl="1" w:tplc="04090003" w:tentative="1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6" w:hanging="400"/>
      </w:pPr>
      <w:rPr>
        <w:rFonts w:ascii="Wingdings" w:hAnsi="Wingdings" w:hint="default"/>
      </w:rPr>
    </w:lvl>
  </w:abstractNum>
  <w:abstractNum w:abstractNumId="4" w15:restartNumberingAfterBreak="0">
    <w:nsid w:val="108270FF"/>
    <w:multiLevelType w:val="hybridMultilevel"/>
    <w:tmpl w:val="C9487404"/>
    <w:lvl w:ilvl="0" w:tplc="D1542E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3AF636F"/>
    <w:multiLevelType w:val="hybridMultilevel"/>
    <w:tmpl w:val="D96A7A62"/>
    <w:lvl w:ilvl="0" w:tplc="A09E36CC">
      <w:start w:val="1"/>
      <w:numFmt w:val="bullet"/>
      <w:lvlText w:val=""/>
      <w:lvlPicBulletId w:val="1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B81E00D8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B4F0ED6E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2A4E3BB8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6D524B30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FB686DA2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5C7A3F60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D3949480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5CDCE31C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6" w15:restartNumberingAfterBreak="0">
    <w:nsid w:val="1499614D"/>
    <w:multiLevelType w:val="hybridMultilevel"/>
    <w:tmpl w:val="02F8638C"/>
    <w:lvl w:ilvl="0" w:tplc="484AD610">
      <w:start w:val="1"/>
      <w:numFmt w:val="bullet"/>
      <w:lvlText w:val=""/>
      <w:lvlPicBulletId w:val="4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DAD0F7FE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68B2D57E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E18084A0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6F7A2BEC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5C442932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A9DAAAAC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239A3132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A0BCE00C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7" w15:restartNumberingAfterBreak="0">
    <w:nsid w:val="15B20617"/>
    <w:multiLevelType w:val="hybridMultilevel"/>
    <w:tmpl w:val="95BA9AF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A322226"/>
    <w:multiLevelType w:val="hybridMultilevel"/>
    <w:tmpl w:val="88F22BC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1ABE195F"/>
    <w:multiLevelType w:val="hybridMultilevel"/>
    <w:tmpl w:val="6C207920"/>
    <w:lvl w:ilvl="0" w:tplc="020240E8">
      <w:start w:val="1"/>
      <w:numFmt w:val="bullet"/>
      <w:suff w:val="space"/>
      <w:lvlText w:val="-"/>
      <w:lvlJc w:val="left"/>
      <w:pPr>
        <w:ind w:left="488" w:hanging="400"/>
      </w:pPr>
      <w:rPr>
        <w:rFonts w:ascii="나눔명조" w:eastAsia="나눔명조" w:hAnsi="나눔명조" w:hint="eastAsia"/>
      </w:rPr>
    </w:lvl>
    <w:lvl w:ilvl="1" w:tplc="04090003">
      <w:start w:val="1"/>
      <w:numFmt w:val="bullet"/>
      <w:lvlText w:val=""/>
      <w:lvlJc w:val="left"/>
      <w:pPr>
        <w:ind w:left="18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00"/>
      </w:pPr>
      <w:rPr>
        <w:rFonts w:ascii="Wingdings" w:hAnsi="Wingdings" w:hint="default"/>
      </w:rPr>
    </w:lvl>
  </w:abstractNum>
  <w:abstractNum w:abstractNumId="10" w15:restartNumberingAfterBreak="0">
    <w:nsid w:val="1F2A4443"/>
    <w:multiLevelType w:val="hybridMultilevel"/>
    <w:tmpl w:val="B472F544"/>
    <w:lvl w:ilvl="0" w:tplc="E3CCA00C">
      <w:start w:val="1"/>
      <w:numFmt w:val="decimal"/>
      <w:pStyle w:val="a"/>
      <w:suff w:val="space"/>
      <w:lvlText w:val="%1."/>
      <w:lvlJc w:val="left"/>
      <w:pPr>
        <w:ind w:left="400" w:hanging="400"/>
      </w:pPr>
      <w:rPr>
        <w:rFonts w:ascii="Georgia" w:eastAsia="나눔명조" w:hAnsi="Georgia" w:hint="default"/>
        <w:b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 w15:restartNumberingAfterBreak="0">
    <w:nsid w:val="21AC7B8A"/>
    <w:multiLevelType w:val="hybridMultilevel"/>
    <w:tmpl w:val="4198AF0E"/>
    <w:lvl w:ilvl="0" w:tplc="5CD49242">
      <w:start w:val="1"/>
      <w:numFmt w:val="bullet"/>
      <w:lvlText w:val=""/>
      <w:lvlPicBulletId w:val="5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77EAD12E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589E27F2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CF1878E2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007E1B90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DDCA4370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916682CA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F45C2AA4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5964B958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12" w15:restartNumberingAfterBreak="0">
    <w:nsid w:val="234D757A"/>
    <w:multiLevelType w:val="hybridMultilevel"/>
    <w:tmpl w:val="4F40B06A"/>
    <w:lvl w:ilvl="0" w:tplc="478E9EE2">
      <w:start w:val="1"/>
      <w:numFmt w:val="bullet"/>
      <w:lvlText w:val=""/>
      <w:lvlPicBulletId w:val="3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D69A84EE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279018C4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A12CBC08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29064760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9DF08724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FD3A3FBA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10BA08EE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ED649790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13" w15:restartNumberingAfterBreak="0">
    <w:nsid w:val="25D520F6"/>
    <w:multiLevelType w:val="hybridMultilevel"/>
    <w:tmpl w:val="AA949F54"/>
    <w:lvl w:ilvl="0" w:tplc="6036580E">
      <w:start w:val="1"/>
      <w:numFmt w:val="bullet"/>
      <w:suff w:val="space"/>
      <w:lvlText w:val="※"/>
      <w:lvlJc w:val="left"/>
      <w:pPr>
        <w:ind w:left="644" w:hanging="360"/>
      </w:pPr>
      <w:rPr>
        <w:rFonts w:ascii="나눔명조" w:eastAsia="나눔명조" w:hAnsi="나눔명조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29D7581F"/>
    <w:multiLevelType w:val="hybridMultilevel"/>
    <w:tmpl w:val="EDCC28AE"/>
    <w:lvl w:ilvl="0" w:tplc="0AF8141C">
      <w:start w:val="1"/>
      <w:numFmt w:val="bullet"/>
      <w:suff w:val="space"/>
      <w:lvlText w:val="-"/>
      <w:lvlJc w:val="left"/>
      <w:pPr>
        <w:ind w:left="113" w:hanging="113"/>
      </w:pPr>
      <w:rPr>
        <w:rFonts w:ascii="나눔명조" w:eastAsia="나눔명조" w:hAnsi="나눔명조" w:hint="eastAsia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15" w15:restartNumberingAfterBreak="0">
    <w:nsid w:val="2B2203D7"/>
    <w:multiLevelType w:val="hybridMultilevel"/>
    <w:tmpl w:val="FA461642"/>
    <w:lvl w:ilvl="0" w:tplc="95F092A2">
      <w:start w:val="1"/>
      <w:numFmt w:val="bullet"/>
      <w:suff w:val="space"/>
      <w:lvlText w:val="-"/>
      <w:lvlJc w:val="left"/>
      <w:pPr>
        <w:ind w:left="684" w:hanging="400"/>
      </w:pPr>
      <w:rPr>
        <w:rFonts w:ascii="나눔명조" w:eastAsia="나눔명조" w:hAnsi="나눔명조" w:hint="eastAsia"/>
      </w:rPr>
    </w:lvl>
    <w:lvl w:ilvl="1" w:tplc="04090003" w:tentative="1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6" w:hanging="400"/>
      </w:pPr>
      <w:rPr>
        <w:rFonts w:ascii="Wingdings" w:hAnsi="Wingdings" w:hint="default"/>
      </w:rPr>
    </w:lvl>
  </w:abstractNum>
  <w:abstractNum w:abstractNumId="16" w15:restartNumberingAfterBreak="0">
    <w:nsid w:val="31D900CB"/>
    <w:multiLevelType w:val="hybridMultilevel"/>
    <w:tmpl w:val="7BE218F6"/>
    <w:lvl w:ilvl="0" w:tplc="8B5A5DEC">
      <w:start w:val="1"/>
      <w:numFmt w:val="bullet"/>
      <w:suff w:val="space"/>
      <w:lvlText w:val="-"/>
      <w:lvlJc w:val="left"/>
      <w:pPr>
        <w:ind w:left="113" w:hanging="113"/>
      </w:pPr>
      <w:rPr>
        <w:rFonts w:ascii="나눔명조" w:eastAsia="나눔명조" w:hAnsi="나눔명조" w:hint="eastAsia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17" w15:restartNumberingAfterBreak="0">
    <w:nsid w:val="3E797023"/>
    <w:multiLevelType w:val="hybridMultilevel"/>
    <w:tmpl w:val="609243E8"/>
    <w:lvl w:ilvl="0" w:tplc="92508B94">
      <w:start w:val="1"/>
      <w:numFmt w:val="bullet"/>
      <w:lvlText w:val=""/>
      <w:lvlPicBulletId w:val="5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40FA3454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DA30EC6C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8912F626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B6624674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1FB009DE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C5527212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85D0F07C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7430CBE6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18" w15:restartNumberingAfterBreak="0">
    <w:nsid w:val="3F0562A6"/>
    <w:multiLevelType w:val="hybridMultilevel"/>
    <w:tmpl w:val="594403A4"/>
    <w:lvl w:ilvl="0" w:tplc="B6068694">
      <w:start w:val="4"/>
      <w:numFmt w:val="decimal"/>
      <w:suff w:val="space"/>
      <w:lvlText w:val="%1.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9" w15:restartNumberingAfterBreak="0">
    <w:nsid w:val="418B39D7"/>
    <w:multiLevelType w:val="hybridMultilevel"/>
    <w:tmpl w:val="F24266C2"/>
    <w:lvl w:ilvl="0" w:tplc="98547996">
      <w:start w:val="1"/>
      <w:numFmt w:val="bullet"/>
      <w:suff w:val="space"/>
      <w:lvlText w:val="-"/>
      <w:lvlJc w:val="left"/>
      <w:pPr>
        <w:ind w:left="684" w:hanging="400"/>
      </w:pPr>
      <w:rPr>
        <w:rFonts w:ascii="나눔명조" w:eastAsia="나눔명조" w:hAnsi="나눔명조" w:hint="eastAsia"/>
      </w:rPr>
    </w:lvl>
    <w:lvl w:ilvl="1" w:tplc="04090003" w:tentative="1">
      <w:start w:val="1"/>
      <w:numFmt w:val="bullet"/>
      <w:lvlText w:val=""/>
      <w:lvlJc w:val="left"/>
      <w:pPr>
        <w:ind w:left="15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9" w:hanging="400"/>
      </w:pPr>
      <w:rPr>
        <w:rFonts w:ascii="Wingdings" w:hAnsi="Wingdings" w:hint="default"/>
      </w:rPr>
    </w:lvl>
  </w:abstractNum>
  <w:abstractNum w:abstractNumId="20" w15:restartNumberingAfterBreak="0">
    <w:nsid w:val="42C825B2"/>
    <w:multiLevelType w:val="hybridMultilevel"/>
    <w:tmpl w:val="BA502F7E"/>
    <w:lvl w:ilvl="0" w:tplc="67244FE4">
      <w:start w:val="1"/>
      <w:numFmt w:val="bullet"/>
      <w:lvlText w:val=""/>
      <w:lvlPicBulletId w:val="5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4D9A8064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F098AFAA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BA9A3550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9C669380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36360DF2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65B44150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041E40B8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2C448EA4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21" w15:restartNumberingAfterBreak="0">
    <w:nsid w:val="4A520037"/>
    <w:multiLevelType w:val="hybridMultilevel"/>
    <w:tmpl w:val="A2926648"/>
    <w:lvl w:ilvl="0" w:tplc="612AFBA6">
      <w:start w:val="1"/>
      <w:numFmt w:val="bullet"/>
      <w:pStyle w:val="a0"/>
      <w:suff w:val="space"/>
      <w:lvlText w:val=""/>
      <w:lvlJc w:val="left"/>
      <w:pPr>
        <w:ind w:left="6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2" w15:restartNumberingAfterBreak="0">
    <w:nsid w:val="55A31859"/>
    <w:multiLevelType w:val="hybridMultilevel"/>
    <w:tmpl w:val="8D7AFA32"/>
    <w:lvl w:ilvl="0" w:tplc="168ECB16">
      <w:start w:val="1"/>
      <w:numFmt w:val="bullet"/>
      <w:lvlText w:val=""/>
      <w:lvlPicBulletId w:val="0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7E0404F0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E7EAB908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0DA24954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70C0110C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4242609C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BB8A4D44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B88C8AF6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9D9C1938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23" w15:restartNumberingAfterBreak="0">
    <w:nsid w:val="5E3B432F"/>
    <w:multiLevelType w:val="hybridMultilevel"/>
    <w:tmpl w:val="51E08404"/>
    <w:lvl w:ilvl="0" w:tplc="0B4A7D24">
      <w:start w:val="1"/>
      <w:numFmt w:val="bullet"/>
      <w:lvlText w:val=""/>
      <w:lvlPicBulletId w:val="5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54326650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A58095FC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80CEC5D4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EDCAEBB2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D22EA462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E5D6EC66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CBECD22A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1C56938E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24" w15:restartNumberingAfterBreak="0">
    <w:nsid w:val="6720050E"/>
    <w:multiLevelType w:val="hybridMultilevel"/>
    <w:tmpl w:val="EFA07048"/>
    <w:lvl w:ilvl="0" w:tplc="F642C45E">
      <w:start w:val="1"/>
      <w:numFmt w:val="decimal"/>
      <w:lvlText w:val="%1."/>
      <w:lvlJc w:val="left"/>
      <w:pPr>
        <w:ind w:left="800" w:hanging="400"/>
      </w:pPr>
      <w:rPr>
        <w:b w:val="0"/>
        <w:sz w:val="16"/>
        <w:szCs w:val="16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69110BD4"/>
    <w:multiLevelType w:val="hybridMultilevel"/>
    <w:tmpl w:val="1A9884AA"/>
    <w:lvl w:ilvl="0" w:tplc="82881828">
      <w:start w:val="1"/>
      <w:numFmt w:val="bullet"/>
      <w:suff w:val="space"/>
      <w:lvlText w:val=""/>
      <w:lvlJc w:val="left"/>
      <w:pPr>
        <w:ind w:left="6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6" w15:restartNumberingAfterBreak="0">
    <w:nsid w:val="6A0351B4"/>
    <w:multiLevelType w:val="hybridMultilevel"/>
    <w:tmpl w:val="78781F06"/>
    <w:lvl w:ilvl="0" w:tplc="8E4A41B0">
      <w:start w:val="1"/>
      <w:numFmt w:val="bullet"/>
      <w:lvlText w:val=""/>
      <w:lvlPicBulletId w:val="3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6FEC0B82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D5409E5E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0B8EA594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8BC0EF5A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F8DCCAE8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D27C6204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B7388298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73C6E25C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num w:numId="1" w16cid:durableId="1767191738">
    <w:abstractNumId w:val="4"/>
  </w:num>
  <w:num w:numId="2" w16cid:durableId="857426536">
    <w:abstractNumId w:val="24"/>
  </w:num>
  <w:num w:numId="3" w16cid:durableId="680931864">
    <w:abstractNumId w:val="21"/>
  </w:num>
  <w:num w:numId="4" w16cid:durableId="1199702553">
    <w:abstractNumId w:val="9"/>
  </w:num>
  <w:num w:numId="5" w16cid:durableId="1686781375">
    <w:abstractNumId w:val="3"/>
  </w:num>
  <w:num w:numId="6" w16cid:durableId="207374637">
    <w:abstractNumId w:val="1"/>
  </w:num>
  <w:num w:numId="7" w16cid:durableId="1429958122">
    <w:abstractNumId w:val="10"/>
  </w:num>
  <w:num w:numId="8" w16cid:durableId="1153982511">
    <w:abstractNumId w:val="14"/>
  </w:num>
  <w:num w:numId="9" w16cid:durableId="739329413">
    <w:abstractNumId w:val="19"/>
  </w:num>
  <w:num w:numId="10" w16cid:durableId="1198157124">
    <w:abstractNumId w:val="7"/>
  </w:num>
  <w:num w:numId="11" w16cid:durableId="12996525">
    <w:abstractNumId w:val="15"/>
  </w:num>
  <w:num w:numId="12" w16cid:durableId="607546381">
    <w:abstractNumId w:val="8"/>
  </w:num>
  <w:num w:numId="13" w16cid:durableId="1415467913">
    <w:abstractNumId w:val="25"/>
  </w:num>
  <w:num w:numId="14" w16cid:durableId="1510831025">
    <w:abstractNumId w:val="13"/>
  </w:num>
  <w:num w:numId="15" w16cid:durableId="40598236">
    <w:abstractNumId w:val="18"/>
  </w:num>
  <w:num w:numId="16" w16cid:durableId="330258914">
    <w:abstractNumId w:val="16"/>
  </w:num>
  <w:num w:numId="17" w16cid:durableId="1128670771">
    <w:abstractNumId w:val="22"/>
  </w:num>
  <w:num w:numId="18" w16cid:durableId="1311062128">
    <w:abstractNumId w:val="5"/>
  </w:num>
  <w:num w:numId="19" w16cid:durableId="751048317">
    <w:abstractNumId w:val="12"/>
  </w:num>
  <w:num w:numId="20" w16cid:durableId="1003626108">
    <w:abstractNumId w:val="26"/>
  </w:num>
  <w:num w:numId="21" w16cid:durableId="1445926858">
    <w:abstractNumId w:val="2"/>
  </w:num>
  <w:num w:numId="22" w16cid:durableId="2034069724">
    <w:abstractNumId w:val="6"/>
  </w:num>
  <w:num w:numId="23" w16cid:durableId="2005742261">
    <w:abstractNumId w:val="17"/>
  </w:num>
  <w:num w:numId="24" w16cid:durableId="697510638">
    <w:abstractNumId w:val="11"/>
  </w:num>
  <w:num w:numId="25" w16cid:durableId="458383902">
    <w:abstractNumId w:val="10"/>
    <w:lvlOverride w:ilvl="0">
      <w:startOverride w:val="1"/>
    </w:lvlOverride>
  </w:num>
  <w:num w:numId="26" w16cid:durableId="2006594499">
    <w:abstractNumId w:val="10"/>
  </w:num>
  <w:num w:numId="27" w16cid:durableId="883761542">
    <w:abstractNumId w:val="10"/>
    <w:lvlOverride w:ilvl="0">
      <w:startOverride w:val="1"/>
    </w:lvlOverride>
  </w:num>
  <w:num w:numId="28" w16cid:durableId="1561862941">
    <w:abstractNumId w:val="10"/>
  </w:num>
  <w:num w:numId="29" w16cid:durableId="1571234770">
    <w:abstractNumId w:val="0"/>
  </w:num>
  <w:num w:numId="30" w16cid:durableId="1390225506">
    <w:abstractNumId w:val="23"/>
  </w:num>
  <w:num w:numId="31" w16cid:durableId="1130131316">
    <w:abstractNumId w:val="20"/>
  </w:num>
  <w:num w:numId="32" w16cid:durableId="169336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71"/>
    <w:rsid w:val="000026BE"/>
    <w:rsid w:val="00002A18"/>
    <w:rsid w:val="000068D7"/>
    <w:rsid w:val="000174D9"/>
    <w:rsid w:val="00022485"/>
    <w:rsid w:val="00024680"/>
    <w:rsid w:val="00033804"/>
    <w:rsid w:val="00043966"/>
    <w:rsid w:val="00043EE3"/>
    <w:rsid w:val="00046C09"/>
    <w:rsid w:val="00056979"/>
    <w:rsid w:val="00057050"/>
    <w:rsid w:val="00064BBD"/>
    <w:rsid w:val="00066769"/>
    <w:rsid w:val="00082EEA"/>
    <w:rsid w:val="0009776C"/>
    <w:rsid w:val="000B296C"/>
    <w:rsid w:val="000B4F92"/>
    <w:rsid w:val="000C3F22"/>
    <w:rsid w:val="000D0859"/>
    <w:rsid w:val="000D1D42"/>
    <w:rsid w:val="0010411A"/>
    <w:rsid w:val="001068A6"/>
    <w:rsid w:val="00113381"/>
    <w:rsid w:val="0012234B"/>
    <w:rsid w:val="00127D66"/>
    <w:rsid w:val="0013301F"/>
    <w:rsid w:val="00135C4D"/>
    <w:rsid w:val="00151087"/>
    <w:rsid w:val="00160C51"/>
    <w:rsid w:val="00160C70"/>
    <w:rsid w:val="00160CF0"/>
    <w:rsid w:val="00161A87"/>
    <w:rsid w:val="0017604E"/>
    <w:rsid w:val="00180EA5"/>
    <w:rsid w:val="001818B8"/>
    <w:rsid w:val="00187CF1"/>
    <w:rsid w:val="0019008F"/>
    <w:rsid w:val="001A170D"/>
    <w:rsid w:val="001A22CE"/>
    <w:rsid w:val="001A35A0"/>
    <w:rsid w:val="001A5755"/>
    <w:rsid w:val="001A7C12"/>
    <w:rsid w:val="001B0953"/>
    <w:rsid w:val="001B0DDD"/>
    <w:rsid w:val="001C5F3A"/>
    <w:rsid w:val="001D5B86"/>
    <w:rsid w:val="001F3938"/>
    <w:rsid w:val="001F3BD3"/>
    <w:rsid w:val="00204A2F"/>
    <w:rsid w:val="002112B7"/>
    <w:rsid w:val="00212F85"/>
    <w:rsid w:val="00214F38"/>
    <w:rsid w:val="0021658D"/>
    <w:rsid w:val="00221351"/>
    <w:rsid w:val="002341F5"/>
    <w:rsid w:val="002444D3"/>
    <w:rsid w:val="00246909"/>
    <w:rsid w:val="00251BBF"/>
    <w:rsid w:val="002524E1"/>
    <w:rsid w:val="0025271A"/>
    <w:rsid w:val="0025446F"/>
    <w:rsid w:val="002575BD"/>
    <w:rsid w:val="00257ECD"/>
    <w:rsid w:val="0026240F"/>
    <w:rsid w:val="002643AE"/>
    <w:rsid w:val="00264AD3"/>
    <w:rsid w:val="00266393"/>
    <w:rsid w:val="00266B0E"/>
    <w:rsid w:val="0027446E"/>
    <w:rsid w:val="00274880"/>
    <w:rsid w:val="00281111"/>
    <w:rsid w:val="0028118F"/>
    <w:rsid w:val="00283A90"/>
    <w:rsid w:val="00284189"/>
    <w:rsid w:val="00285A32"/>
    <w:rsid w:val="00292BAD"/>
    <w:rsid w:val="002C253C"/>
    <w:rsid w:val="002C2661"/>
    <w:rsid w:val="002D39D2"/>
    <w:rsid w:val="002D508B"/>
    <w:rsid w:val="002E1255"/>
    <w:rsid w:val="002E1F31"/>
    <w:rsid w:val="002F150A"/>
    <w:rsid w:val="002F24F1"/>
    <w:rsid w:val="0030192E"/>
    <w:rsid w:val="00310DFA"/>
    <w:rsid w:val="0032073A"/>
    <w:rsid w:val="003223AF"/>
    <w:rsid w:val="003258E6"/>
    <w:rsid w:val="00327B34"/>
    <w:rsid w:val="00337CE9"/>
    <w:rsid w:val="00345020"/>
    <w:rsid w:val="00351103"/>
    <w:rsid w:val="00352F84"/>
    <w:rsid w:val="00366D2E"/>
    <w:rsid w:val="00370502"/>
    <w:rsid w:val="00372D01"/>
    <w:rsid w:val="00374631"/>
    <w:rsid w:val="00377333"/>
    <w:rsid w:val="00381F3B"/>
    <w:rsid w:val="003A17C7"/>
    <w:rsid w:val="003A4593"/>
    <w:rsid w:val="003A794A"/>
    <w:rsid w:val="003B1494"/>
    <w:rsid w:val="003B1FC0"/>
    <w:rsid w:val="003B5E6D"/>
    <w:rsid w:val="003E3595"/>
    <w:rsid w:val="003F3400"/>
    <w:rsid w:val="003F3CE3"/>
    <w:rsid w:val="00401303"/>
    <w:rsid w:val="00412A01"/>
    <w:rsid w:val="00414044"/>
    <w:rsid w:val="0041528C"/>
    <w:rsid w:val="00432486"/>
    <w:rsid w:val="004457D7"/>
    <w:rsid w:val="00446499"/>
    <w:rsid w:val="004567D8"/>
    <w:rsid w:val="004604CA"/>
    <w:rsid w:val="004610DC"/>
    <w:rsid w:val="00462E2A"/>
    <w:rsid w:val="004636BC"/>
    <w:rsid w:val="004766A1"/>
    <w:rsid w:val="00486E4B"/>
    <w:rsid w:val="004B4607"/>
    <w:rsid w:val="004C55BB"/>
    <w:rsid w:val="004C6974"/>
    <w:rsid w:val="004D2F56"/>
    <w:rsid w:val="004D39EE"/>
    <w:rsid w:val="004D4074"/>
    <w:rsid w:val="004D6813"/>
    <w:rsid w:val="004E027C"/>
    <w:rsid w:val="004E1C45"/>
    <w:rsid w:val="004E2EF6"/>
    <w:rsid w:val="004E5ACE"/>
    <w:rsid w:val="004F254D"/>
    <w:rsid w:val="004F2822"/>
    <w:rsid w:val="004F3B53"/>
    <w:rsid w:val="004F5C35"/>
    <w:rsid w:val="0050153F"/>
    <w:rsid w:val="00512859"/>
    <w:rsid w:val="0051316F"/>
    <w:rsid w:val="00516432"/>
    <w:rsid w:val="0051775E"/>
    <w:rsid w:val="0052582D"/>
    <w:rsid w:val="00527311"/>
    <w:rsid w:val="0053347B"/>
    <w:rsid w:val="00544993"/>
    <w:rsid w:val="005460F3"/>
    <w:rsid w:val="00546D13"/>
    <w:rsid w:val="00547929"/>
    <w:rsid w:val="00551475"/>
    <w:rsid w:val="00560B84"/>
    <w:rsid w:val="00566455"/>
    <w:rsid w:val="005706D5"/>
    <w:rsid w:val="0058453C"/>
    <w:rsid w:val="00590900"/>
    <w:rsid w:val="00590E59"/>
    <w:rsid w:val="00593B50"/>
    <w:rsid w:val="00594264"/>
    <w:rsid w:val="0059629E"/>
    <w:rsid w:val="005972EE"/>
    <w:rsid w:val="005C0BA9"/>
    <w:rsid w:val="005C0CB6"/>
    <w:rsid w:val="005C4E94"/>
    <w:rsid w:val="005D2B21"/>
    <w:rsid w:val="005E074C"/>
    <w:rsid w:val="005E265C"/>
    <w:rsid w:val="005E7D26"/>
    <w:rsid w:val="005F793B"/>
    <w:rsid w:val="00612452"/>
    <w:rsid w:val="006141B9"/>
    <w:rsid w:val="00617A4C"/>
    <w:rsid w:val="00644C5A"/>
    <w:rsid w:val="00653516"/>
    <w:rsid w:val="00655F8A"/>
    <w:rsid w:val="00675099"/>
    <w:rsid w:val="00677DDA"/>
    <w:rsid w:val="00685D9C"/>
    <w:rsid w:val="006932E3"/>
    <w:rsid w:val="00695E3C"/>
    <w:rsid w:val="006A2A4F"/>
    <w:rsid w:val="006B12E9"/>
    <w:rsid w:val="006B12FA"/>
    <w:rsid w:val="006B6E9A"/>
    <w:rsid w:val="006D14C5"/>
    <w:rsid w:val="006D5BC0"/>
    <w:rsid w:val="006D6F5B"/>
    <w:rsid w:val="006D78D8"/>
    <w:rsid w:val="006E436F"/>
    <w:rsid w:val="006E58E1"/>
    <w:rsid w:val="00712461"/>
    <w:rsid w:val="00715B27"/>
    <w:rsid w:val="00722DC2"/>
    <w:rsid w:val="00734A13"/>
    <w:rsid w:val="00737128"/>
    <w:rsid w:val="00754AAA"/>
    <w:rsid w:val="00762E4A"/>
    <w:rsid w:val="00767A21"/>
    <w:rsid w:val="00771EAF"/>
    <w:rsid w:val="00772A71"/>
    <w:rsid w:val="007800B3"/>
    <w:rsid w:val="00781CD7"/>
    <w:rsid w:val="0079672E"/>
    <w:rsid w:val="007A129A"/>
    <w:rsid w:val="007A41AF"/>
    <w:rsid w:val="007A67B6"/>
    <w:rsid w:val="007B0B76"/>
    <w:rsid w:val="007C7A9E"/>
    <w:rsid w:val="007E163E"/>
    <w:rsid w:val="007E297B"/>
    <w:rsid w:val="007E5346"/>
    <w:rsid w:val="007F3BE6"/>
    <w:rsid w:val="00805380"/>
    <w:rsid w:val="008112DA"/>
    <w:rsid w:val="0081345F"/>
    <w:rsid w:val="00813B89"/>
    <w:rsid w:val="0082393C"/>
    <w:rsid w:val="00831158"/>
    <w:rsid w:val="008411B1"/>
    <w:rsid w:val="0084323B"/>
    <w:rsid w:val="00843A75"/>
    <w:rsid w:val="00845CCC"/>
    <w:rsid w:val="00850010"/>
    <w:rsid w:val="00853565"/>
    <w:rsid w:val="00864FD0"/>
    <w:rsid w:val="0089213F"/>
    <w:rsid w:val="0089250D"/>
    <w:rsid w:val="008A7C88"/>
    <w:rsid w:val="008B6D17"/>
    <w:rsid w:val="008C385B"/>
    <w:rsid w:val="008C4357"/>
    <w:rsid w:val="008E7699"/>
    <w:rsid w:val="008F5B02"/>
    <w:rsid w:val="00920B58"/>
    <w:rsid w:val="009237B5"/>
    <w:rsid w:val="009463DD"/>
    <w:rsid w:val="00952DE0"/>
    <w:rsid w:val="00953880"/>
    <w:rsid w:val="009623E5"/>
    <w:rsid w:val="00964BCD"/>
    <w:rsid w:val="00964C99"/>
    <w:rsid w:val="00966425"/>
    <w:rsid w:val="00991098"/>
    <w:rsid w:val="00991A42"/>
    <w:rsid w:val="009A4F5C"/>
    <w:rsid w:val="009B1530"/>
    <w:rsid w:val="009B589D"/>
    <w:rsid w:val="009C17D8"/>
    <w:rsid w:val="009D01A1"/>
    <w:rsid w:val="009D5282"/>
    <w:rsid w:val="009D7A50"/>
    <w:rsid w:val="009E1835"/>
    <w:rsid w:val="009E2D9A"/>
    <w:rsid w:val="00A05B13"/>
    <w:rsid w:val="00A11905"/>
    <w:rsid w:val="00A1338B"/>
    <w:rsid w:val="00A17B5F"/>
    <w:rsid w:val="00A21273"/>
    <w:rsid w:val="00A248F1"/>
    <w:rsid w:val="00A25508"/>
    <w:rsid w:val="00A27407"/>
    <w:rsid w:val="00A27E5B"/>
    <w:rsid w:val="00A3682C"/>
    <w:rsid w:val="00A411FF"/>
    <w:rsid w:val="00A44069"/>
    <w:rsid w:val="00A44E2C"/>
    <w:rsid w:val="00A56D0A"/>
    <w:rsid w:val="00A66412"/>
    <w:rsid w:val="00A70BD0"/>
    <w:rsid w:val="00A7775E"/>
    <w:rsid w:val="00A84697"/>
    <w:rsid w:val="00A90609"/>
    <w:rsid w:val="00A9794C"/>
    <w:rsid w:val="00AC17E4"/>
    <w:rsid w:val="00AD0D15"/>
    <w:rsid w:val="00AD5B15"/>
    <w:rsid w:val="00AD62A6"/>
    <w:rsid w:val="00AE391A"/>
    <w:rsid w:val="00AE6E38"/>
    <w:rsid w:val="00AF65DB"/>
    <w:rsid w:val="00AF6713"/>
    <w:rsid w:val="00B0074F"/>
    <w:rsid w:val="00B06580"/>
    <w:rsid w:val="00B1007D"/>
    <w:rsid w:val="00B11A3C"/>
    <w:rsid w:val="00B122D6"/>
    <w:rsid w:val="00B132E6"/>
    <w:rsid w:val="00B13E50"/>
    <w:rsid w:val="00B206E8"/>
    <w:rsid w:val="00B22C0B"/>
    <w:rsid w:val="00B23FC3"/>
    <w:rsid w:val="00B35379"/>
    <w:rsid w:val="00B37FB8"/>
    <w:rsid w:val="00B40632"/>
    <w:rsid w:val="00B41718"/>
    <w:rsid w:val="00B421A2"/>
    <w:rsid w:val="00B46381"/>
    <w:rsid w:val="00B507EE"/>
    <w:rsid w:val="00B52E99"/>
    <w:rsid w:val="00B64401"/>
    <w:rsid w:val="00B7502F"/>
    <w:rsid w:val="00B77307"/>
    <w:rsid w:val="00B77C0F"/>
    <w:rsid w:val="00B80913"/>
    <w:rsid w:val="00B8472E"/>
    <w:rsid w:val="00B92729"/>
    <w:rsid w:val="00B944B4"/>
    <w:rsid w:val="00B96769"/>
    <w:rsid w:val="00BA2200"/>
    <w:rsid w:val="00BB1037"/>
    <w:rsid w:val="00BB1C06"/>
    <w:rsid w:val="00BB29F6"/>
    <w:rsid w:val="00BB385C"/>
    <w:rsid w:val="00BC41AA"/>
    <w:rsid w:val="00BC66F3"/>
    <w:rsid w:val="00C04C42"/>
    <w:rsid w:val="00C10551"/>
    <w:rsid w:val="00C12BC4"/>
    <w:rsid w:val="00C20F92"/>
    <w:rsid w:val="00C22A83"/>
    <w:rsid w:val="00C23A5C"/>
    <w:rsid w:val="00C272EB"/>
    <w:rsid w:val="00C27DCE"/>
    <w:rsid w:val="00C32FC0"/>
    <w:rsid w:val="00C377DE"/>
    <w:rsid w:val="00C4190E"/>
    <w:rsid w:val="00C457AB"/>
    <w:rsid w:val="00C4675C"/>
    <w:rsid w:val="00C47C85"/>
    <w:rsid w:val="00C5495C"/>
    <w:rsid w:val="00C55CBB"/>
    <w:rsid w:val="00C64AAE"/>
    <w:rsid w:val="00C653B2"/>
    <w:rsid w:val="00C7515E"/>
    <w:rsid w:val="00C81C5B"/>
    <w:rsid w:val="00C83965"/>
    <w:rsid w:val="00C8474D"/>
    <w:rsid w:val="00C8723E"/>
    <w:rsid w:val="00C87308"/>
    <w:rsid w:val="00C908FB"/>
    <w:rsid w:val="00C97987"/>
    <w:rsid w:val="00CA4D1F"/>
    <w:rsid w:val="00CA71BD"/>
    <w:rsid w:val="00CA7FEA"/>
    <w:rsid w:val="00CC12B0"/>
    <w:rsid w:val="00CC4CB9"/>
    <w:rsid w:val="00CD3708"/>
    <w:rsid w:val="00CD4A44"/>
    <w:rsid w:val="00CF517A"/>
    <w:rsid w:val="00D03F16"/>
    <w:rsid w:val="00D123D0"/>
    <w:rsid w:val="00D20703"/>
    <w:rsid w:val="00D20C5D"/>
    <w:rsid w:val="00D22117"/>
    <w:rsid w:val="00D33A26"/>
    <w:rsid w:val="00D33D5C"/>
    <w:rsid w:val="00D41896"/>
    <w:rsid w:val="00D474BF"/>
    <w:rsid w:val="00D50329"/>
    <w:rsid w:val="00D53568"/>
    <w:rsid w:val="00D63659"/>
    <w:rsid w:val="00D721E8"/>
    <w:rsid w:val="00D72330"/>
    <w:rsid w:val="00D7504A"/>
    <w:rsid w:val="00D75B93"/>
    <w:rsid w:val="00D80C05"/>
    <w:rsid w:val="00D82807"/>
    <w:rsid w:val="00D95498"/>
    <w:rsid w:val="00D96708"/>
    <w:rsid w:val="00DA248B"/>
    <w:rsid w:val="00DC406F"/>
    <w:rsid w:val="00DC63CD"/>
    <w:rsid w:val="00DC648F"/>
    <w:rsid w:val="00DF2FD9"/>
    <w:rsid w:val="00DF7F9B"/>
    <w:rsid w:val="00E050FF"/>
    <w:rsid w:val="00E07F71"/>
    <w:rsid w:val="00E10F15"/>
    <w:rsid w:val="00E23FA6"/>
    <w:rsid w:val="00E24873"/>
    <w:rsid w:val="00E253EF"/>
    <w:rsid w:val="00E41680"/>
    <w:rsid w:val="00E41D6F"/>
    <w:rsid w:val="00E44C2B"/>
    <w:rsid w:val="00E46E48"/>
    <w:rsid w:val="00E61131"/>
    <w:rsid w:val="00E66B32"/>
    <w:rsid w:val="00E676A8"/>
    <w:rsid w:val="00E74BA1"/>
    <w:rsid w:val="00E74C17"/>
    <w:rsid w:val="00E826A2"/>
    <w:rsid w:val="00E85156"/>
    <w:rsid w:val="00EA2C10"/>
    <w:rsid w:val="00EA4F30"/>
    <w:rsid w:val="00EB0A50"/>
    <w:rsid w:val="00EB1CDA"/>
    <w:rsid w:val="00EB27BB"/>
    <w:rsid w:val="00EB2CB5"/>
    <w:rsid w:val="00EB61ED"/>
    <w:rsid w:val="00EC074E"/>
    <w:rsid w:val="00EC2B27"/>
    <w:rsid w:val="00EC4D0D"/>
    <w:rsid w:val="00EC63E9"/>
    <w:rsid w:val="00EC6E4C"/>
    <w:rsid w:val="00EE4CAC"/>
    <w:rsid w:val="00EE5C9F"/>
    <w:rsid w:val="00EF5428"/>
    <w:rsid w:val="00EF5B84"/>
    <w:rsid w:val="00EF61E1"/>
    <w:rsid w:val="00F0735F"/>
    <w:rsid w:val="00F154B5"/>
    <w:rsid w:val="00F226BC"/>
    <w:rsid w:val="00F2492B"/>
    <w:rsid w:val="00F24BEA"/>
    <w:rsid w:val="00F26110"/>
    <w:rsid w:val="00F2697B"/>
    <w:rsid w:val="00F40EF7"/>
    <w:rsid w:val="00F539D2"/>
    <w:rsid w:val="00F6264C"/>
    <w:rsid w:val="00F71E4F"/>
    <w:rsid w:val="00F73A76"/>
    <w:rsid w:val="00F740EB"/>
    <w:rsid w:val="00F81C7E"/>
    <w:rsid w:val="00F952AA"/>
    <w:rsid w:val="00F9799D"/>
    <w:rsid w:val="00FB26AC"/>
    <w:rsid w:val="00FB71DC"/>
    <w:rsid w:val="00FC49DD"/>
    <w:rsid w:val="00FD39F4"/>
    <w:rsid w:val="00FD516F"/>
    <w:rsid w:val="00FE074E"/>
    <w:rsid w:val="00FE441B"/>
    <w:rsid w:val="00FE5A78"/>
    <w:rsid w:val="00FF38D5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62A59"/>
  <w15:docId w15:val="{BAD1FCF2-647A-4916-87EA-5C8640E4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02A18"/>
    <w:pPr>
      <w:widowControl w:val="0"/>
      <w:wordWrap w:val="0"/>
      <w:autoSpaceDE w:val="0"/>
      <w:autoSpaceDN w:val="0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772A7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2"/>
    <w:link w:val="a5"/>
    <w:uiPriority w:val="99"/>
    <w:rsid w:val="00772A71"/>
  </w:style>
  <w:style w:type="paragraph" w:styleId="a6">
    <w:name w:val="footer"/>
    <w:basedOn w:val="a1"/>
    <w:link w:val="Char0"/>
    <w:uiPriority w:val="99"/>
    <w:unhideWhenUsed/>
    <w:rsid w:val="00772A7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2"/>
    <w:link w:val="a6"/>
    <w:uiPriority w:val="99"/>
    <w:rsid w:val="00772A71"/>
  </w:style>
  <w:style w:type="paragraph" w:styleId="a7">
    <w:name w:val="Balloon Text"/>
    <w:basedOn w:val="a1"/>
    <w:link w:val="Char1"/>
    <w:uiPriority w:val="99"/>
    <w:semiHidden/>
    <w:unhideWhenUsed/>
    <w:rsid w:val="00772A7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2"/>
    <w:link w:val="a7"/>
    <w:uiPriority w:val="99"/>
    <w:semiHidden/>
    <w:rsid w:val="00772A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1"/>
    <w:link w:val="Char2"/>
    <w:uiPriority w:val="34"/>
    <w:qFormat/>
    <w:rsid w:val="00D96708"/>
    <w:pPr>
      <w:ind w:leftChars="400" w:left="800"/>
    </w:pPr>
  </w:style>
  <w:style w:type="paragraph" w:customStyle="1" w:styleId="FormInfo912ptTier2">
    <w:name w:val="Form Info 9/12pt — Tier 2"/>
    <w:aliases w:val="Rule no indent (Italic) Full space after"/>
    <w:basedOn w:val="a1"/>
    <w:uiPriority w:val="99"/>
    <w:rsid w:val="00D96708"/>
    <w:pPr>
      <w:pBdr>
        <w:bottom w:val="single" w:sz="8" w:space="9" w:color="auto"/>
      </w:pBdr>
      <w:tabs>
        <w:tab w:val="left" w:pos="240"/>
      </w:tabs>
      <w:suppressAutoHyphens/>
      <w:wordWrap/>
      <w:adjustRightInd w:val="0"/>
      <w:spacing w:after="240" w:line="240" w:lineRule="atLeast"/>
      <w:jc w:val="left"/>
      <w:textAlignment w:val="center"/>
    </w:pPr>
    <w:rPr>
      <w:rFonts w:ascii="NewsGothicSBOP-Ita" w:eastAsia="나눔명조" w:hAnsi="NewsGothicSBOP-Ita" w:cs="NewsGothicSBOP-Ita"/>
      <w:color w:val="000000"/>
      <w:spacing w:val="4"/>
      <w:kern w:val="0"/>
      <w:sz w:val="18"/>
      <w:szCs w:val="18"/>
      <w:lang w:val="en-GB"/>
    </w:rPr>
  </w:style>
  <w:style w:type="paragraph" w:customStyle="1" w:styleId="BodyCopyBlack">
    <w:name w:val="*Body Copy Black"/>
    <w:basedOn w:val="a1"/>
    <w:uiPriority w:val="99"/>
    <w:rsid w:val="00DC406F"/>
    <w:pPr>
      <w:tabs>
        <w:tab w:val="left" w:pos="5760"/>
      </w:tabs>
      <w:wordWrap/>
      <w:adjustRightInd w:val="0"/>
      <w:spacing w:after="90" w:line="240" w:lineRule="atLeast"/>
      <w:jc w:val="left"/>
      <w:textAlignment w:val="center"/>
    </w:pPr>
    <w:rPr>
      <w:rFonts w:ascii="Chubb Publico Text" w:eastAsia="나눔명조" w:hAnsi="Chubb Publico Text" w:cs="Chubb Publico Text"/>
      <w:color w:val="000000"/>
      <w:kern w:val="0"/>
      <w:sz w:val="18"/>
      <w:szCs w:val="18"/>
      <w:lang w:val="en-GB"/>
    </w:rPr>
  </w:style>
  <w:style w:type="paragraph" w:customStyle="1" w:styleId="a9">
    <w:name w:val="[단락 스타일 없음]"/>
    <w:rsid w:val="006D5BC0"/>
    <w:pPr>
      <w:widowControl w:val="0"/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나눔명조" w:eastAsia="나눔명조"/>
      <w:color w:val="000000"/>
      <w:kern w:val="0"/>
      <w:sz w:val="24"/>
      <w:szCs w:val="24"/>
      <w:lang w:val="en-GB"/>
    </w:rPr>
  </w:style>
  <w:style w:type="character" w:styleId="aa">
    <w:name w:val="Hyperlink"/>
    <w:basedOn w:val="a2"/>
    <w:uiPriority w:val="99"/>
    <w:unhideWhenUsed/>
    <w:rsid w:val="00C47C85"/>
    <w:rPr>
      <w:color w:val="0000FF" w:themeColor="hyperlink"/>
      <w:u w:val="single"/>
    </w:rPr>
  </w:style>
  <w:style w:type="table" w:styleId="ab">
    <w:name w:val="Table Grid"/>
    <w:basedOn w:val="a3"/>
    <w:uiPriority w:val="59"/>
    <w:rsid w:val="00C47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관제목"/>
    <w:basedOn w:val="a8"/>
    <w:link w:val="Char3"/>
    <w:qFormat/>
    <w:rsid w:val="001F3BD3"/>
    <w:pPr>
      <w:numPr>
        <w:numId w:val="7"/>
      </w:numPr>
      <w:pBdr>
        <w:bottom w:val="single" w:sz="6" w:space="4" w:color="FF6600"/>
      </w:pBdr>
      <w:wordWrap/>
      <w:spacing w:afterLines="50" w:after="120" w:line="300" w:lineRule="exact"/>
      <w:ind w:leftChars="0" w:left="0"/>
      <w:jc w:val="left"/>
    </w:pPr>
    <w:rPr>
      <w:rFonts w:ascii="나눔명조 ExtraBold" w:eastAsia="나눔명조 ExtraBold" w:hAnsi="나눔명조 ExtraBold"/>
      <w:sz w:val="24"/>
      <w:szCs w:val="24"/>
    </w:rPr>
  </w:style>
  <w:style w:type="table" w:customStyle="1" w:styleId="TableGridLight1">
    <w:name w:val="Table Grid Light1"/>
    <w:basedOn w:val="a3"/>
    <w:uiPriority w:val="40"/>
    <w:rsid w:val="00C81C5B"/>
    <w:pPr>
      <w:spacing w:after="0" w:line="240" w:lineRule="auto"/>
      <w:jc w:val="left"/>
    </w:pPr>
    <w:rPr>
      <w:rFonts w:eastAsia="바탕"/>
      <w:kern w:val="0"/>
      <w:sz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har2">
    <w:name w:val="목록 단락 Char"/>
    <w:basedOn w:val="a2"/>
    <w:link w:val="a8"/>
    <w:uiPriority w:val="34"/>
    <w:rsid w:val="00C81C5B"/>
  </w:style>
  <w:style w:type="character" w:customStyle="1" w:styleId="Char3">
    <w:name w:val="관제목 Char"/>
    <w:basedOn w:val="Char2"/>
    <w:link w:val="a"/>
    <w:rsid w:val="001F3BD3"/>
    <w:rPr>
      <w:rFonts w:ascii="나눔명조 ExtraBold" w:eastAsia="나눔명조 ExtraBold" w:hAnsi="나눔명조 ExtraBold"/>
      <w:sz w:val="24"/>
      <w:szCs w:val="24"/>
    </w:rPr>
  </w:style>
  <w:style w:type="paragraph" w:customStyle="1" w:styleId="SenderAddress">
    <w:name w:val="Sender_Address"/>
    <w:basedOn w:val="a1"/>
    <w:rsid w:val="00C81C5B"/>
    <w:pPr>
      <w:framePr w:hSpace="142" w:wrap="around" w:vAnchor="page" w:hAnchor="page" w:x="3403" w:y="852"/>
      <w:widowControl/>
      <w:wordWrap/>
      <w:autoSpaceDE/>
      <w:autoSpaceDN/>
      <w:spacing w:after="0" w:line="200" w:lineRule="exact"/>
      <w:jc w:val="left"/>
    </w:pPr>
    <w:rPr>
      <w:rFonts w:eastAsia="바탕"/>
      <w:noProof/>
      <w:spacing w:val="8"/>
      <w:kern w:val="0"/>
      <w:sz w:val="16"/>
      <w:szCs w:val="16"/>
      <w:lang w:val="de-CH" w:eastAsia="en-US"/>
    </w:rPr>
  </w:style>
  <w:style w:type="paragraph" w:customStyle="1" w:styleId="a0">
    <w:name w:val="굵은제목"/>
    <w:basedOn w:val="a8"/>
    <w:link w:val="Char4"/>
    <w:qFormat/>
    <w:rsid w:val="00A27E5B"/>
    <w:pPr>
      <w:numPr>
        <w:numId w:val="3"/>
      </w:numPr>
      <w:wordWrap/>
      <w:spacing w:beforeLines="30" w:before="72" w:after="0" w:line="240" w:lineRule="exact"/>
      <w:ind w:leftChars="0" w:left="154" w:hangingChars="101" w:hanging="154"/>
      <w:jc w:val="left"/>
    </w:pPr>
    <w:rPr>
      <w:rFonts w:ascii="나눔명조 ExtraBold" w:eastAsia="나눔명조 ExtraBold" w:hAnsi="나눔명조 ExtraBold"/>
      <w:sz w:val="16"/>
      <w:szCs w:val="16"/>
    </w:rPr>
  </w:style>
  <w:style w:type="character" w:customStyle="1" w:styleId="Char4">
    <w:name w:val="굵은제목 Char"/>
    <w:basedOn w:val="Char2"/>
    <w:link w:val="a0"/>
    <w:rsid w:val="00A27E5B"/>
    <w:rPr>
      <w:rFonts w:ascii="나눔명조 ExtraBold" w:eastAsia="나눔명조 ExtraBold" w:hAnsi="나눔명조 ExtraBold"/>
      <w:sz w:val="16"/>
      <w:szCs w:val="16"/>
    </w:rPr>
  </w:style>
  <w:style w:type="character" w:styleId="ac">
    <w:name w:val="annotation reference"/>
    <w:basedOn w:val="a2"/>
    <w:uiPriority w:val="99"/>
    <w:semiHidden/>
    <w:unhideWhenUsed/>
    <w:rsid w:val="007A41AF"/>
    <w:rPr>
      <w:sz w:val="18"/>
      <w:szCs w:val="18"/>
    </w:rPr>
  </w:style>
  <w:style w:type="paragraph" w:styleId="ad">
    <w:name w:val="annotation text"/>
    <w:basedOn w:val="a1"/>
    <w:link w:val="Char5"/>
    <w:uiPriority w:val="99"/>
    <w:semiHidden/>
    <w:unhideWhenUsed/>
    <w:rsid w:val="007A41AF"/>
    <w:pPr>
      <w:jc w:val="left"/>
    </w:pPr>
  </w:style>
  <w:style w:type="character" w:customStyle="1" w:styleId="Char5">
    <w:name w:val="메모 텍스트 Char"/>
    <w:basedOn w:val="a2"/>
    <w:link w:val="ad"/>
    <w:uiPriority w:val="99"/>
    <w:semiHidden/>
    <w:rsid w:val="007A41AF"/>
  </w:style>
  <w:style w:type="paragraph" w:styleId="ae">
    <w:name w:val="annotation subject"/>
    <w:basedOn w:val="ad"/>
    <w:next w:val="ad"/>
    <w:link w:val="Char6"/>
    <w:uiPriority w:val="99"/>
    <w:semiHidden/>
    <w:unhideWhenUsed/>
    <w:rsid w:val="007A41AF"/>
    <w:rPr>
      <w:b/>
      <w:bCs/>
    </w:rPr>
  </w:style>
  <w:style w:type="character" w:customStyle="1" w:styleId="Char6">
    <w:name w:val="메모 주제 Char"/>
    <w:basedOn w:val="Char5"/>
    <w:link w:val="ae"/>
    <w:uiPriority w:val="99"/>
    <w:semiHidden/>
    <w:rsid w:val="007A41AF"/>
    <w:rPr>
      <w:b/>
      <w:bCs/>
    </w:rPr>
  </w:style>
  <w:style w:type="paragraph" w:customStyle="1" w:styleId="af">
    <w:name w:val="바탕글"/>
    <w:basedOn w:val="a1"/>
    <w:rsid w:val="00310DF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  <w:lang w:bidi="th-TH"/>
    </w:rPr>
  </w:style>
  <w:style w:type="paragraph" w:styleId="af0">
    <w:name w:val="Revision"/>
    <w:hidden/>
    <w:uiPriority w:val="99"/>
    <w:semiHidden/>
    <w:rsid w:val="00EC6E4C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419A8-BB8F-4FF7-85C8-794C2CD10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ACE Korea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Park, Se Mi - Korea</dc:creator>
  <cp:lastModifiedBy>Mo, Young-Joo</cp:lastModifiedBy>
  <cp:revision>4</cp:revision>
  <cp:lastPrinted>2022-12-25T23:07:00Z</cp:lastPrinted>
  <dcterms:created xsi:type="dcterms:W3CDTF">2025-03-25T06:57:00Z</dcterms:created>
  <dcterms:modified xsi:type="dcterms:W3CDTF">2025-03-25T07:51:00Z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79a5b4-1824-49e3-a612-20b3893cf696_Enabled">
    <vt:lpwstr>true</vt:lpwstr>
  </property>
  <property fmtid="{D5CDD505-2E9C-101B-9397-08002B2CF9AE}" pid="3" name="MSIP_Label_b279a5b4-1824-49e3-a612-20b3893cf696_SetDate">
    <vt:lpwstr>2021-04-13T00:35:34Z</vt:lpwstr>
  </property>
  <property fmtid="{D5CDD505-2E9C-101B-9397-08002B2CF9AE}" pid="4" name="MSIP_Label_b279a5b4-1824-49e3-a612-20b3893cf696_Method">
    <vt:lpwstr>Standard</vt:lpwstr>
  </property>
  <property fmtid="{D5CDD505-2E9C-101B-9397-08002B2CF9AE}" pid="5" name="MSIP_Label_b279a5b4-1824-49e3-a612-20b3893cf696_Name">
    <vt:lpwstr>Yellow Data - APAC</vt:lpwstr>
  </property>
  <property fmtid="{D5CDD505-2E9C-101B-9397-08002B2CF9AE}" pid="6" name="MSIP_Label_b279a5b4-1824-49e3-a612-20b3893cf696_SiteId">
    <vt:lpwstr>fffcdc91-d561-4287-aebc-78d2466eec29</vt:lpwstr>
  </property>
  <property fmtid="{D5CDD505-2E9C-101B-9397-08002B2CF9AE}" pid="7" name="MSIP_Label_b279a5b4-1824-49e3-a612-20b3893cf696_ActionId">
    <vt:lpwstr>9b176bc9-a180-4dfd-aa76-2b6aedf113ea</vt:lpwstr>
  </property>
  <property fmtid="{D5CDD505-2E9C-101B-9397-08002B2CF9AE}" pid="8" name="MSIP_Label_b279a5b4-1824-49e3-a612-20b3893cf696_ContentBits">
    <vt:lpwstr>0</vt:lpwstr>
  </property>
</Properties>
</file>